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98BF" w14:textId="3A74C9F8" w:rsidR="000A786B" w:rsidRPr="00C61B0C" w:rsidRDefault="000A786B" w:rsidP="000A786B">
      <w:pPr>
        <w:rPr>
          <w:rFonts w:asciiTheme="majorHAnsi" w:hAnsiTheme="majorHAnsi" w:cstheme="majorHAnsi"/>
        </w:rPr>
      </w:pPr>
      <w:r w:rsidRPr="00C61B0C">
        <w:rPr>
          <w:rFonts w:asciiTheme="majorHAnsi" w:hAnsiTheme="majorHAnsi" w:cstheme="majorHAnsi"/>
          <w:b/>
        </w:rPr>
        <w:t>Datum:</w:t>
      </w:r>
      <w:r w:rsidRPr="00C61B0C">
        <w:rPr>
          <w:rFonts w:asciiTheme="majorHAnsi" w:hAnsiTheme="majorHAnsi" w:cstheme="majorHAnsi"/>
        </w:rPr>
        <w:tab/>
      </w:r>
      <w:r w:rsidR="00295B26">
        <w:rPr>
          <w:rFonts w:asciiTheme="majorHAnsi" w:hAnsiTheme="majorHAnsi" w:cstheme="majorHAnsi"/>
        </w:rPr>
        <w:t>24</w:t>
      </w:r>
      <w:r w:rsidRPr="00C61B0C">
        <w:rPr>
          <w:rFonts w:asciiTheme="majorHAnsi" w:hAnsiTheme="majorHAnsi" w:cstheme="majorHAnsi"/>
        </w:rPr>
        <w:t xml:space="preserve"> </w:t>
      </w:r>
      <w:r w:rsidR="00295B26">
        <w:rPr>
          <w:rFonts w:asciiTheme="majorHAnsi" w:hAnsiTheme="majorHAnsi" w:cstheme="majorHAnsi"/>
        </w:rPr>
        <w:t>mei</w:t>
      </w:r>
      <w:r w:rsidRPr="00C61B0C">
        <w:rPr>
          <w:rFonts w:asciiTheme="majorHAnsi" w:hAnsiTheme="majorHAnsi" w:cstheme="majorHAnsi"/>
        </w:rPr>
        <w:t xml:space="preserve"> 20</w:t>
      </w:r>
      <w:r>
        <w:rPr>
          <w:rFonts w:asciiTheme="majorHAnsi" w:hAnsiTheme="majorHAnsi" w:cstheme="majorHAnsi"/>
        </w:rPr>
        <w:t>22</w:t>
      </w:r>
    </w:p>
    <w:p w14:paraId="6197A2D6" w14:textId="54825E3A" w:rsidR="000A786B" w:rsidRPr="00C61B0C" w:rsidRDefault="000A786B" w:rsidP="000A786B">
      <w:pPr>
        <w:rPr>
          <w:rFonts w:asciiTheme="majorHAnsi" w:hAnsiTheme="majorHAnsi" w:cstheme="majorHAnsi"/>
        </w:rPr>
      </w:pPr>
      <w:r w:rsidRPr="00C61B0C">
        <w:rPr>
          <w:rFonts w:asciiTheme="majorHAnsi" w:hAnsiTheme="majorHAnsi" w:cstheme="majorHAnsi"/>
          <w:b/>
        </w:rPr>
        <w:t>Betreft:</w:t>
      </w:r>
      <w:r w:rsidRPr="00C61B0C">
        <w:rPr>
          <w:rFonts w:asciiTheme="majorHAnsi" w:hAnsiTheme="majorHAnsi" w:cstheme="majorHAnsi"/>
        </w:rPr>
        <w:t xml:space="preserve"> </w:t>
      </w:r>
      <w:r w:rsidR="00162548">
        <w:rPr>
          <w:rFonts w:asciiTheme="majorHAnsi" w:hAnsiTheme="majorHAnsi" w:cstheme="majorHAnsi"/>
        </w:rPr>
        <w:t>drukwerk</w:t>
      </w:r>
    </w:p>
    <w:p w14:paraId="114EE893" w14:textId="77777777" w:rsidR="000A786B" w:rsidRPr="00C61B0C" w:rsidRDefault="000A786B" w:rsidP="000A786B">
      <w:pPr>
        <w:rPr>
          <w:rFonts w:asciiTheme="majorHAnsi" w:hAnsiTheme="majorHAnsi" w:cstheme="majorHAnsi"/>
        </w:rPr>
      </w:pPr>
    </w:p>
    <w:p w14:paraId="1B3D1A68" w14:textId="77777777" w:rsidR="000A786B" w:rsidRPr="00C61B0C" w:rsidRDefault="000A786B" w:rsidP="000A786B">
      <w:pPr>
        <w:rPr>
          <w:rFonts w:asciiTheme="majorHAnsi" w:hAnsiTheme="majorHAnsi" w:cstheme="majorHAnsi"/>
        </w:rPr>
      </w:pPr>
    </w:p>
    <w:p w14:paraId="122ADACE" w14:textId="77777777" w:rsidR="000A786B" w:rsidRPr="00C61B0C" w:rsidRDefault="000A786B" w:rsidP="000A786B">
      <w:pPr>
        <w:rPr>
          <w:rFonts w:asciiTheme="majorHAnsi" w:hAnsiTheme="majorHAnsi" w:cstheme="majorHAnsi"/>
        </w:rPr>
      </w:pPr>
    </w:p>
    <w:p w14:paraId="1118CE35" w14:textId="77777777" w:rsidR="000A786B" w:rsidRPr="00C61B0C" w:rsidRDefault="000A786B" w:rsidP="000A786B">
      <w:pPr>
        <w:rPr>
          <w:rFonts w:asciiTheme="majorHAnsi" w:hAnsiTheme="majorHAnsi" w:cstheme="majorHAnsi"/>
        </w:rPr>
      </w:pPr>
    </w:p>
    <w:p w14:paraId="7FAB71A9" w14:textId="4430BEE5" w:rsidR="000A786B" w:rsidRPr="00C61B0C" w:rsidRDefault="00162548" w:rsidP="000A786B">
      <w:pPr>
        <w:jc w:val="center"/>
        <w:rPr>
          <w:rFonts w:asciiTheme="majorHAnsi" w:hAnsiTheme="majorHAnsi" w:cstheme="majorHAnsi"/>
          <w:b/>
          <w:color w:val="323E4F" w:themeColor="text2" w:themeShade="BF"/>
          <w:sz w:val="28"/>
        </w:rPr>
      </w:pPr>
      <w:r>
        <w:rPr>
          <w:rFonts w:asciiTheme="majorHAnsi" w:hAnsiTheme="majorHAnsi" w:cstheme="majorHAnsi"/>
          <w:b/>
          <w:color w:val="323E4F" w:themeColor="text2" w:themeShade="BF"/>
          <w:sz w:val="28"/>
        </w:rPr>
        <w:t>Start vragenlijst drukwerk</w:t>
      </w:r>
    </w:p>
    <w:p w14:paraId="6F345940" w14:textId="77777777" w:rsidR="000A786B" w:rsidRPr="00C61B0C" w:rsidRDefault="000A786B" w:rsidP="000A786B">
      <w:pPr>
        <w:rPr>
          <w:rFonts w:asciiTheme="majorHAnsi" w:hAnsiTheme="majorHAnsi" w:cstheme="majorHAnsi"/>
        </w:rPr>
      </w:pPr>
    </w:p>
    <w:p w14:paraId="4650EC01" w14:textId="18B62059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  <w:r w:rsidRPr="00C61B0C">
        <w:rPr>
          <w:rFonts w:asciiTheme="majorHAnsi" w:hAnsiTheme="majorHAnsi" w:cstheme="majorHAnsi"/>
        </w:rPr>
        <w:br/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Aan de hand van deze vragenlijst maken wij een ontwerp dat perfect aansluit bij jouw wensen. </w:t>
      </w:r>
    </w:p>
    <w:p w14:paraId="297AB0AA" w14:textId="504BD571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Op deze manier voldoet het </w:t>
      </w:r>
      <w:r w:rsidR="00CD19D1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resultaat altijd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 aan jouw verwachtingen.</w:t>
      </w:r>
    </w:p>
    <w:p w14:paraId="62D83C7A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0D3532B9" w14:textId="77777777" w:rsidR="0011108E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Het </w:t>
      </w:r>
      <w:r w:rsidR="00CD19D1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ontwerp 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wordt gemaakt in Adobe Illustrator</w:t>
      </w:r>
      <w:r w:rsidR="00CD19D1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 of Indesign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 en wordt als vector-bestand afgeleverd.</w:t>
      </w:r>
    </w:p>
    <w:p w14:paraId="6A3398C3" w14:textId="77777777" w:rsidR="0011108E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Dit houdt in dat</w:t>
      </w:r>
      <w:r w:rsidR="00CD19D1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 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het </w:t>
      </w:r>
      <w:r w:rsidR="00CD19D1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ontwerp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 naar verschillende groottes geschaald kan worden én dat de kwaliteit</w:t>
      </w:r>
    </w:p>
    <w:p w14:paraId="1B8F4964" w14:textId="4CE78DB1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 behouden blijft. </w:t>
      </w:r>
    </w:p>
    <w:p w14:paraId="39E89D6C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2BEC0F61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1A16B93C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74CCE0BA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72D626AB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1C966BEE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51B73C09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7D871668" w14:textId="77777777" w:rsidR="000A786B" w:rsidRPr="00C61B0C" w:rsidRDefault="000A786B" w:rsidP="000A786B">
      <w:pPr>
        <w:tabs>
          <w:tab w:val="left" w:pos="1210"/>
        </w:tabs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  <w: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ab/>
      </w:r>
    </w:p>
    <w:p w14:paraId="42739EA0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689929ED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56EA6614" w14:textId="04D7FC99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6D0238F8" w14:textId="09507590" w:rsidR="00680AF2" w:rsidRDefault="00680AF2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6EBAC557" w14:textId="0E318502" w:rsidR="00680AF2" w:rsidRDefault="00680AF2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1CC84E82" w14:textId="77777777" w:rsidR="00680AF2" w:rsidRDefault="00680AF2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795AE634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2F3E4A09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03AAF98A" w14:textId="3E2162CC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lastRenderedPageBreak/>
        <w:t>1.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ab/>
        <w:t xml:space="preserve">Wat is </w:t>
      </w:r>
      <w:r w:rsidR="00680AF2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het doel van deze marketing actie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?</w:t>
      </w:r>
    </w:p>
    <w:p w14:paraId="5133D46F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4C699418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09633A88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3EC936C4" w14:textId="0344CF3E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2.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ab/>
      </w:r>
      <w:r w:rsidR="00680AF2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Wat is jouw doelgroep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?</w:t>
      </w:r>
      <w:r w:rsidR="00680AF2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 Denk maar aan leeftijd, geslacht, locatie, regio, taal, hobbies, …</w:t>
      </w:r>
    </w:p>
    <w:p w14:paraId="4846E25B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62669F23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15F3F901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4BA4556F" w14:textId="00D21DAB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3.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ab/>
      </w:r>
      <w:r w:rsidR="00680AF2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Is het mogelijk om zelf de teksten aan te leveren? </w:t>
      </w:r>
      <w:r w:rsidR="00680AF2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br/>
        <w:t xml:space="preserve">              Moeten wij een professionele copywriter inschakelen hiervoor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?</w:t>
      </w:r>
    </w:p>
    <w:p w14:paraId="7A6E5465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75A8950F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5F6B4FB7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32DE15A5" w14:textId="5E02796B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4.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ab/>
      </w:r>
      <w:r w:rsidR="00906BB9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Is het mogelijk om zelf de foto’s aan te leveren in groot formaat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?</w:t>
      </w:r>
      <w:r w:rsidR="00906BB9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br/>
        <w:t xml:space="preserve">              Moeten wij een professionele fotograaf inschakelen hiervoor?</w:t>
      </w:r>
      <w:r w:rsidR="00906BB9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br/>
        <w:t xml:space="preserve">              We kunnen ook professionele foto’s aankopen op istockphoto.com </w:t>
      </w:r>
    </w:p>
    <w:p w14:paraId="0CF11F94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195532EE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748F96D8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439ADA20" w14:textId="052CB4BB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5.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ab/>
      </w:r>
      <w:r w:rsidR="00906BB9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Moet er een QR code gemaakt worden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?</w:t>
      </w:r>
      <w:r w:rsidR="00906BB9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 Indien ja, naar welke URL moet deze leiden?</w:t>
      </w:r>
    </w:p>
    <w:p w14:paraId="26AEC8A1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1A539B83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1481ADF6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4DFB60C7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3FBC84CA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3E3F12B3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14BD244A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3725D465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4151F24B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7FC90BA5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5ED0C86D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0AA5F7CF" w14:textId="77777777" w:rsidR="000A786B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1C207D7E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257B1494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7DD14861" w14:textId="7C65F061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6.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ab/>
      </w:r>
      <w:r w:rsidR="0017119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Hoeveel aantallen moeten er gedrukt worden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?</w:t>
      </w:r>
    </w:p>
    <w:p w14:paraId="60D2B08A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0DCB8F5A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554734C7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27C0A244" w14:textId="00B24A3D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7.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ab/>
      </w:r>
      <w:r w:rsidR="0017119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Heb je een favoriet formaat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?</w:t>
      </w:r>
      <w:r w:rsidR="00745C49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 A5, A6?</w:t>
      </w:r>
      <w:r w:rsidR="0017119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 Enkelzijdig of dubbelzijdig of meerdere zijden?</w:t>
      </w:r>
    </w:p>
    <w:p w14:paraId="241DDABB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285CEB1D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0FB46D56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17D33FC1" w14:textId="6F0C15CD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8.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ab/>
      </w:r>
      <w:r w:rsidR="0017119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Kan je het logo vectorieel doorsturen in .ai of .pdf formaat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?</w:t>
      </w:r>
    </w:p>
    <w:p w14:paraId="1E419BD8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560460F2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0107F597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296554E2" w14:textId="6FFCBFCF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9.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ab/>
      </w:r>
      <w:r w:rsidR="0017119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Is er een huisstijl die we moeten volgen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?</w:t>
      </w:r>
      <w:r w:rsidR="0017119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br/>
        <w:t xml:space="preserve">              Indien niet, heb je een voorkeur naar kleuren en fonts?</w:t>
      </w:r>
    </w:p>
    <w:p w14:paraId="2F763054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6428DDC5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0ED0A932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75F79E0E" w14:textId="51E57BFF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10.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ab/>
      </w:r>
      <w:r w:rsidR="00171190" w:rsidRPr="0017119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Welke </w:t>
      </w:r>
      <w:r w:rsidR="0017119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gevoel of </w:t>
      </w:r>
      <w:r w:rsidR="00171190" w:rsidRPr="0017119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boodschap moet </w:t>
      </w:r>
      <w:r w:rsidR="0017119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 xml:space="preserve">het drukwerk </w:t>
      </w:r>
      <w:r w:rsidR="00171190" w:rsidRPr="0017119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overbrengen</w:t>
      </w:r>
      <w:r w:rsidRPr="00E22610"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  <w:t>?</w:t>
      </w:r>
    </w:p>
    <w:p w14:paraId="37777673" w14:textId="77777777" w:rsidR="000A786B" w:rsidRPr="00E22610" w:rsidRDefault="000A786B" w:rsidP="000A786B">
      <w:pPr>
        <w:rPr>
          <w:rFonts w:asciiTheme="majorHAnsi" w:eastAsia="Times New Roman" w:hAnsiTheme="majorHAnsi" w:cstheme="majorHAnsi"/>
          <w:color w:val="404040" w:themeColor="text1" w:themeTint="BF"/>
          <w:szCs w:val="18"/>
          <w:lang w:eastAsia="nl-NL"/>
        </w:rPr>
      </w:pPr>
    </w:p>
    <w:p w14:paraId="374E164E" w14:textId="77777777" w:rsidR="005E70FA" w:rsidRDefault="00000000"/>
    <w:sectPr w:rsidR="005E70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738E" w14:textId="77777777" w:rsidR="00042B36" w:rsidRDefault="00042B36" w:rsidP="006D2027">
      <w:pPr>
        <w:spacing w:after="0" w:line="240" w:lineRule="auto"/>
      </w:pPr>
      <w:r>
        <w:separator/>
      </w:r>
    </w:p>
  </w:endnote>
  <w:endnote w:type="continuationSeparator" w:id="0">
    <w:p w14:paraId="3724F3DF" w14:textId="77777777" w:rsidR="00042B36" w:rsidRDefault="00042B36" w:rsidP="006D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94A0" w14:textId="77777777" w:rsidR="006D2027" w:rsidRDefault="006D20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13C8" w14:textId="77777777" w:rsidR="006D2027" w:rsidRDefault="006D202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DE6A" w14:textId="77777777" w:rsidR="006D2027" w:rsidRDefault="006D20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A1C3" w14:textId="77777777" w:rsidR="00042B36" w:rsidRDefault="00042B36" w:rsidP="006D2027">
      <w:pPr>
        <w:spacing w:after="0" w:line="240" w:lineRule="auto"/>
      </w:pPr>
      <w:r>
        <w:separator/>
      </w:r>
    </w:p>
  </w:footnote>
  <w:footnote w:type="continuationSeparator" w:id="0">
    <w:p w14:paraId="7310D46D" w14:textId="77777777" w:rsidR="00042B36" w:rsidRDefault="00042B36" w:rsidP="006D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3215" w14:textId="0C868B97" w:rsidR="006D2027" w:rsidRDefault="00042B36">
    <w:pPr>
      <w:pStyle w:val="Koptekst"/>
    </w:pPr>
    <w:r>
      <w:rPr>
        <w:noProof/>
      </w:rPr>
      <w:pict w14:anchorId="20A5D9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0657" o:spid="_x0000_s1027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_template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6AB5" w14:textId="158F2B35" w:rsidR="006D2027" w:rsidRDefault="00042B36">
    <w:pPr>
      <w:pStyle w:val="Koptekst"/>
    </w:pPr>
    <w:r>
      <w:rPr>
        <w:noProof/>
      </w:rPr>
      <w:pict w14:anchorId="30795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0658" o:spid="_x0000_s1026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_template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F1C9" w14:textId="2CD00790" w:rsidR="006D2027" w:rsidRDefault="00042B36">
    <w:pPr>
      <w:pStyle w:val="Koptekst"/>
    </w:pPr>
    <w:r>
      <w:rPr>
        <w:noProof/>
      </w:rPr>
      <w:pict w14:anchorId="43BEDF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0656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_template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27"/>
    <w:rsid w:val="00042B36"/>
    <w:rsid w:val="0004727E"/>
    <w:rsid w:val="000A786B"/>
    <w:rsid w:val="0011108E"/>
    <w:rsid w:val="00162548"/>
    <w:rsid w:val="001642B0"/>
    <w:rsid w:val="00171190"/>
    <w:rsid w:val="0017365B"/>
    <w:rsid w:val="001E72E1"/>
    <w:rsid w:val="001F6618"/>
    <w:rsid w:val="00254ED5"/>
    <w:rsid w:val="00295B26"/>
    <w:rsid w:val="00366593"/>
    <w:rsid w:val="00374E6A"/>
    <w:rsid w:val="00397FE5"/>
    <w:rsid w:val="00426D11"/>
    <w:rsid w:val="00680AF2"/>
    <w:rsid w:val="006D2027"/>
    <w:rsid w:val="006E56FD"/>
    <w:rsid w:val="00745C49"/>
    <w:rsid w:val="00773429"/>
    <w:rsid w:val="007B21DE"/>
    <w:rsid w:val="00906BB9"/>
    <w:rsid w:val="009B4A05"/>
    <w:rsid w:val="00AB043D"/>
    <w:rsid w:val="00CD19D1"/>
    <w:rsid w:val="00CD626B"/>
    <w:rsid w:val="00D07E37"/>
    <w:rsid w:val="00D63B11"/>
    <w:rsid w:val="00F1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8B3A0"/>
  <w15:chartTrackingRefBased/>
  <w15:docId w15:val="{A96C1844-70F1-4E29-BCE6-6BAD002D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2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2027"/>
  </w:style>
  <w:style w:type="paragraph" w:styleId="Voettekst">
    <w:name w:val="footer"/>
    <w:basedOn w:val="Standaard"/>
    <w:link w:val="VoettekstChar"/>
    <w:uiPriority w:val="99"/>
    <w:unhideWhenUsed/>
    <w:rsid w:val="006D2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2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224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- Upgrade Estate</dc:creator>
  <cp:keywords/>
  <dc:description/>
  <cp:lastModifiedBy>info@deal-webdesign.be</cp:lastModifiedBy>
  <cp:revision>17</cp:revision>
  <cp:lastPrinted>2022-05-24T14:59:00Z</cp:lastPrinted>
  <dcterms:created xsi:type="dcterms:W3CDTF">2022-01-20T13:10:00Z</dcterms:created>
  <dcterms:modified xsi:type="dcterms:W3CDTF">2024-01-05T12:33:00Z</dcterms:modified>
</cp:coreProperties>
</file>