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A94C" w14:textId="648D5C9C" w:rsidR="00132279" w:rsidRPr="00716E50" w:rsidRDefault="00132279" w:rsidP="00132279">
      <w:r w:rsidRPr="00716E50">
        <w:rPr>
          <w:b/>
        </w:rPr>
        <w:t>Datum:</w:t>
      </w:r>
      <w:r w:rsidRPr="00716E50">
        <w:tab/>
      </w:r>
      <w:r w:rsidR="00AD7FDC">
        <w:t xml:space="preserve">5 </w:t>
      </w:r>
      <w:r w:rsidR="0091144D">
        <w:t>januari</w:t>
      </w:r>
      <w:r w:rsidR="00AD7FDC">
        <w:t xml:space="preserve"> 201</w:t>
      </w:r>
      <w:r w:rsidR="00C66807">
        <w:t>6</w:t>
      </w:r>
    </w:p>
    <w:p w14:paraId="09D71AD4" w14:textId="6228566C" w:rsidR="00132279" w:rsidRDefault="00132279" w:rsidP="00132279">
      <w:r w:rsidRPr="00716E50">
        <w:rPr>
          <w:b/>
        </w:rPr>
        <w:t>Betreft:</w:t>
      </w:r>
      <w:r w:rsidRPr="00716E50">
        <w:t xml:space="preserve"> </w:t>
      </w:r>
      <w:r w:rsidR="00591417">
        <w:t>start</w:t>
      </w:r>
      <w:r w:rsidR="0091144D">
        <w:t xml:space="preserve"> </w:t>
      </w:r>
      <w:r w:rsidR="00591417">
        <w:t>nieuwe website</w:t>
      </w:r>
    </w:p>
    <w:p w14:paraId="1C2CE7A6" w14:textId="7E998FF4" w:rsidR="00132279" w:rsidRDefault="00132279" w:rsidP="00132279"/>
    <w:p w14:paraId="643490BB" w14:textId="77777777" w:rsidR="005023DE" w:rsidRDefault="005023DE" w:rsidP="00132279"/>
    <w:p w14:paraId="2DC3E6FC" w14:textId="65DE3A11" w:rsidR="00AD7FDC" w:rsidRPr="00604C1D" w:rsidRDefault="008B211B" w:rsidP="00604C1D">
      <w:pPr>
        <w:jc w:val="center"/>
        <w:rPr>
          <w:b/>
          <w:color w:val="17365D" w:themeColor="text2" w:themeShade="BF"/>
          <w:sz w:val="28"/>
          <w:u w:val="single"/>
        </w:rPr>
      </w:pPr>
      <w:r>
        <w:rPr>
          <w:b/>
          <w:color w:val="17365D" w:themeColor="text2" w:themeShade="BF"/>
          <w:sz w:val="28"/>
          <w:u w:val="single"/>
        </w:rPr>
        <w:t>VRAGENLIJST</w:t>
      </w:r>
      <w:r w:rsidR="001B56B9">
        <w:rPr>
          <w:b/>
          <w:color w:val="17365D" w:themeColor="text2" w:themeShade="BF"/>
          <w:sz w:val="28"/>
          <w:u w:val="single"/>
        </w:rPr>
        <w:t xml:space="preserve"> NIEUWE</w:t>
      </w:r>
      <w:r w:rsidR="0091144D">
        <w:rPr>
          <w:b/>
          <w:color w:val="17365D" w:themeColor="text2" w:themeShade="BF"/>
          <w:sz w:val="28"/>
          <w:u w:val="single"/>
        </w:rPr>
        <w:t xml:space="preserve"> WEBSITE</w:t>
      </w:r>
    </w:p>
    <w:p w14:paraId="75E08E88" w14:textId="77777777" w:rsidR="005023DE" w:rsidRDefault="005023DE" w:rsidP="00AD7FDC"/>
    <w:p w14:paraId="1EC552F8" w14:textId="01165F23" w:rsidR="00931D5C" w:rsidRPr="000319C4" w:rsidRDefault="0091144D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Kan je voor de nieuwe website deze vragenlijst invullen aub?</w:t>
      </w:r>
      <w:r w:rsidRPr="000319C4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9E1053" w:rsidRPr="000319C4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7C26E5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Je moet ze niet allemaal invullen, maar dit helpt mij wel </w:t>
      </w:r>
      <w:r w:rsidR="00D936D6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enorm voor de creatie van de nieuwe site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.</w:t>
      </w:r>
    </w:p>
    <w:p w14:paraId="7205C2BF" w14:textId="72971C9F" w:rsidR="005023DE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A31FF97" w14:textId="77777777" w:rsidR="000319C4" w:rsidRPr="000319C4" w:rsidRDefault="000319C4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3256D2" w14:textId="77777777" w:rsidR="005C69C1" w:rsidRPr="000319C4" w:rsidRDefault="005C69C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7E91D38" w14:textId="7C398B54" w:rsidR="00AE7200" w:rsidRPr="000319C4" w:rsidRDefault="00AE7200" w:rsidP="00AE7200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Projectbeschrijving</w:t>
      </w:r>
    </w:p>
    <w:p w14:paraId="46A31BF0" w14:textId="77777777" w:rsidR="005C69C1" w:rsidRPr="000319C4" w:rsidRDefault="005C69C1" w:rsidP="00AE7200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</w:p>
    <w:p w14:paraId="6512BDE4" w14:textId="6C964C9F" w:rsidR="00AE7200" w:rsidRPr="000319C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Geef een korte omschrijving van jouw bedrijf</w:t>
      </w:r>
      <w:r w:rsidR="00A72FA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 hoe en wanneer is jullie bedrijf ontstaan?</w:t>
      </w:r>
    </w:p>
    <w:p w14:paraId="677AEE11" w14:textId="10D26BBF" w:rsidR="00FC1A3C" w:rsidRPr="000319C4" w:rsidRDefault="00FC1A3C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37C335C" w14:textId="5F935649" w:rsidR="005C69C1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6224C2" w14:textId="77777777" w:rsidR="002C0C48" w:rsidRPr="000319C4" w:rsidRDefault="002C0C48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143A8B2" w14:textId="77777777" w:rsidR="005C69C1" w:rsidRPr="000319C4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B0BB7C9" w14:textId="720BFCC1" w:rsidR="00AE7200" w:rsidRPr="000319C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Waarom wil je een website?</w:t>
      </w:r>
    </w:p>
    <w:p w14:paraId="50EC7E9C" w14:textId="7A28F213" w:rsidR="00FC1A3C" w:rsidRDefault="00FC1A3C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FDBCDAC" w14:textId="77777777" w:rsidR="002C0C48" w:rsidRPr="000319C4" w:rsidRDefault="002C0C48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58B225B" w14:textId="1BAB6140" w:rsidR="005C69C1" w:rsidRPr="000319C4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BE8AA7" w14:textId="77777777" w:rsidR="005C69C1" w:rsidRPr="000319C4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BCFAE6" w14:textId="2073A2FC" w:rsidR="007311A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Omschrijf kort het doel van de website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. </w:t>
      </w:r>
      <w:r w:rsid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Dat kunnen er 1 of meerdere zijn.</w:t>
      </w:r>
    </w:p>
    <w:p w14:paraId="2B965956" w14:textId="0A626B4C" w:rsidR="00AE7200" w:rsidRPr="000319C4" w:rsidRDefault="007311A4" w:rsidP="007311A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         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Een afspraak maken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Een offerte krijgen? P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roducten aankopen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I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nformatie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tonen?</w:t>
      </w:r>
    </w:p>
    <w:p w14:paraId="7CDF7028" w14:textId="60D9E2B3" w:rsidR="00FC1A3C" w:rsidRPr="000319C4" w:rsidRDefault="00FC1A3C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DACDCD" w14:textId="7E6E023E" w:rsidR="005C69C1" w:rsidRDefault="005C69C1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58FEA8" w14:textId="77777777" w:rsidR="002C0C48" w:rsidRPr="000319C4" w:rsidRDefault="002C0C48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097628" w14:textId="77777777" w:rsidR="005C69C1" w:rsidRPr="000319C4" w:rsidRDefault="005C69C1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AD20D0" w14:textId="2E40A08F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Wat is de doelgroep? M, V, leeftijd,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B2C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,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B2B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, sector,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taal en locatie.</w:t>
      </w:r>
      <w:r w:rsidRPr="0018623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Wie is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m.a.w.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jouw ideale klant</w:t>
      </w:r>
      <w:r w:rsidR="007E1A8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49D0C253" w14:textId="77777777" w:rsidR="009E199D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BBC02B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5C81F8B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6EDCE1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1C8538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Op welke domeinnaam moet de nieuwe website komen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? </w:t>
      </w:r>
    </w:p>
    <w:p w14:paraId="5C3D51ED" w14:textId="6EAA572D" w:rsidR="00FC1A3C" w:rsidRPr="000319C4" w:rsidRDefault="00FC1A3C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76D46A" w14:textId="23511698" w:rsidR="005C69C1" w:rsidRDefault="005C69C1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49068DA" w14:textId="02021FDA" w:rsidR="00A83753" w:rsidRDefault="00A83753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8C9695" w14:textId="7A79A84C" w:rsidR="00F65F80" w:rsidRDefault="00F65F80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3A581B" w14:textId="6152DE3F" w:rsidR="00F65F80" w:rsidRDefault="00F65F80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DF26EF" w14:textId="77777777" w:rsidR="00F65F80" w:rsidRPr="000319C4" w:rsidRDefault="00F65F80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A4C313" w14:textId="377CD8F3" w:rsidR="00AE7200" w:rsidRPr="000319C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Heb je een voorkeur naar look &amp; feel? Heb je een favoriete kleur? </w:t>
      </w:r>
    </w:p>
    <w:p w14:paraId="3FF2B1DD" w14:textId="1D67FE0D" w:rsidR="005C69C1" w:rsidRDefault="005C69C1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98A023A" w14:textId="331320FA" w:rsidR="008B211B" w:rsidRDefault="008B211B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FE4EFFB" w14:textId="0CD7763C" w:rsidR="00A83753" w:rsidRDefault="00A83753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B4F9F3E" w14:textId="589CD381" w:rsidR="00A83753" w:rsidRDefault="00A83753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36AEEBB" w14:textId="77777777" w:rsidR="00A83753" w:rsidRPr="000319C4" w:rsidRDefault="00A83753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D7B3090" w14:textId="5059DEA3" w:rsidR="00AC4F6A" w:rsidRPr="000319C4" w:rsidRDefault="00AC4F6A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Heb je reeds een logo / huisstijl?</w:t>
      </w:r>
    </w:p>
    <w:p w14:paraId="22BEF4B3" w14:textId="226CAA75" w:rsidR="00FC1A3C" w:rsidRDefault="00FC1A3C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DD4016D" w14:textId="094791E9" w:rsidR="002C0C48" w:rsidRDefault="002C0C48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9B54CEC" w14:textId="7F20A9B9" w:rsidR="002C0C48" w:rsidRPr="000319C4" w:rsidRDefault="008B211B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FE2A1E2" w14:textId="77777777" w:rsidR="005C69C1" w:rsidRPr="000319C4" w:rsidRDefault="005C69C1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DE49237" w14:textId="1E77457E" w:rsidR="00FC1A3C" w:rsidRPr="000319C4" w:rsidRDefault="00FC1A3C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Op welke domeinnaam moet de website komen?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Moet deze meertalig zijn?</w:t>
      </w:r>
    </w:p>
    <w:p w14:paraId="27C5A46C" w14:textId="2684FD2A" w:rsidR="00E8223E" w:rsidRPr="000319C4" w:rsidRDefault="00E8223E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6F10E19" w14:textId="5B54B2D4" w:rsidR="005C69C1" w:rsidRDefault="005C69C1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B5D5897" w14:textId="30509995" w:rsidR="002C0C48" w:rsidRDefault="002C0C48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16F8E08" w14:textId="77777777" w:rsidR="008B211B" w:rsidRPr="000319C4" w:rsidRDefault="008B211B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2281382" w14:textId="77777777" w:rsidR="005C69C1" w:rsidRPr="000319C4" w:rsidRDefault="005C69C1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10D8E3E" w14:textId="7A564FB9" w:rsidR="00E8223E" w:rsidRDefault="00E8223E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Welke </w:t>
      </w:r>
      <w:r w:rsidR="00DD038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navigatiestructuur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had je graag gezien? </w:t>
      </w:r>
      <w:r w:rsidR="00866E3E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Graag hoofdmenu en eventueel dropdown menu</w:t>
      </w:r>
    </w:p>
    <w:p w14:paraId="4A3381CC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EB7FDED" w14:textId="77777777" w:rsidR="00F451EF" w:rsidRDefault="00F451EF" w:rsidP="00F451EF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  <w:lang w:val="nl-BE"/>
        </w:rPr>
      </w:pPr>
      <w:r w:rsidRPr="00866E3E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  <w:lang w:val="nl-BE"/>
        </w:rPr>
        <w:t>Voorbeeld:</w:t>
      </w:r>
      <w:r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  <w:lang w:val="nl-BE"/>
        </w:rPr>
        <w:t xml:space="preserve"> </w:t>
      </w:r>
    </w:p>
    <w:p w14:paraId="639536FA" w14:textId="77777777" w:rsidR="00F451EF" w:rsidRDefault="00F451EF" w:rsidP="00F451EF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  <w:lang w:val="nl-BE"/>
        </w:rPr>
      </w:pPr>
    </w:p>
    <w:p w14:paraId="6E6AF267" w14:textId="77777777" w:rsidR="00F451EF" w:rsidRDefault="00F451EF" w:rsidP="00F451EF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  <w:lang w:val="nl-BE"/>
        </w:rPr>
      </w:pPr>
    </w:p>
    <w:p w14:paraId="17E2549A" w14:textId="77777777" w:rsidR="00F451EF" w:rsidRDefault="00F451EF" w:rsidP="00F451EF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  <w:lang w:val="nl-BE"/>
        </w:rPr>
      </w:pPr>
      <w:r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  <w:lang w:val="nl-BE"/>
        </w:rPr>
        <w:t>Home – Wie zijn we – Wat doen we – Onze diensten – Realisaties – Contact</w:t>
      </w:r>
    </w:p>
    <w:p w14:paraId="76A57FFE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97798CB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42A03DA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6135A633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48BF57D9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3B82E61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38F40C38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703C9CF8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3030804A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48DE0B3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6CDEDE16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0D1496F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6E01D822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3F5EBEC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1F7A2436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49FAADB5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04418C0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5C16503A" w14:textId="77777777" w:rsidR="00866E3E" w:rsidRPr="006343D1" w:rsidRDefault="00866E3E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7759F6A7" w14:textId="62D3E4A2" w:rsidR="00AD0233" w:rsidRPr="000319C4" w:rsidRDefault="00AD0233" w:rsidP="00AD0233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De website moet in minder dan 5 seconden tonen:</w:t>
      </w:r>
      <w:r w:rsidR="003D6E68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br/>
      </w:r>
    </w:p>
    <w:p w14:paraId="05CB6F25" w14:textId="77777777" w:rsidR="00490476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Wie ben je?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Waar sta je om bekend? </w:t>
      </w:r>
      <w:r w:rsidR="003D6E6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3D6E68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27BA04E4" w14:textId="77777777" w:rsidR="00490476" w:rsidRDefault="00490476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224115" w14:textId="4985A93A" w:rsidR="00AD0233" w:rsidRPr="000319C4" w:rsidRDefault="003D6E68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54CEF0F" w14:textId="265A6B1B" w:rsidR="00490476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Wat doe je?</w:t>
      </w:r>
      <w:r w:rsidR="003202BF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Waar zijn jullie goed in?</w:t>
      </w:r>
      <w:r w:rsidR="003D6E6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3D6E68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75CBC133" w14:textId="77777777" w:rsidR="00490476" w:rsidRDefault="00490476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279DF7" w14:textId="687395F6" w:rsidR="00AD0233" w:rsidRPr="000319C4" w:rsidRDefault="003D6E68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25389824" w14:textId="24BFABED" w:rsidR="00490476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Waarom moet ik kopen bij jou?</w:t>
      </w:r>
      <w:r w:rsidR="003D6E6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3D6E68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68337A3D" w14:textId="77777777" w:rsidR="00490476" w:rsidRDefault="00490476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AE3F6AF" w14:textId="637BF37B" w:rsidR="00AD0233" w:rsidRPr="000319C4" w:rsidRDefault="003D6E68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492E37C" w14:textId="219BAA44" w:rsidR="00D84854" w:rsidRDefault="00D84854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Wat zijn jouw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USP</w:t>
      </w:r>
      <w:r w:rsidR="005E734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(</w:t>
      </w:r>
      <w:proofErr w:type="spellStart"/>
      <w:r w:rsidR="005E734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unique</w:t>
      </w:r>
      <w:proofErr w:type="spellEnd"/>
      <w:r w:rsidR="005E734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="005E734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selling</w:t>
      </w:r>
      <w:proofErr w:type="spellEnd"/>
      <w:r w:rsidR="005E734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point):</w:t>
      </w:r>
      <w:r w:rsidR="007C7681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wat doe jij dat de anderen nie</w:t>
      </w:r>
      <w:r w:rsidR="00CE5C7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t</w:t>
      </w:r>
      <w:r w:rsidR="007C7681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doen?</w:t>
      </w:r>
    </w:p>
    <w:p w14:paraId="5778CBA4" w14:textId="50292659" w:rsidR="00D84854" w:rsidRDefault="00D84854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5B10104" w14:textId="19E55985" w:rsidR="00D84854" w:rsidRDefault="00D84854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EA7F140" w14:textId="77777777" w:rsidR="00490476" w:rsidRDefault="00490476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DCEBC84" w14:textId="77777777" w:rsidR="00490476" w:rsidRDefault="00490476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9011CD8" w14:textId="77777777" w:rsidR="00D84854" w:rsidRDefault="00D84854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18CC4A6" w14:textId="68F6CD9D" w:rsidR="00BE0C5B" w:rsidRDefault="00BE0C5B" w:rsidP="00BE0C5B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</w:t>
      </w:r>
      <w:r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elke voordelen heeft jouw product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/ </w:t>
      </w:r>
      <w:r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dienst ten opzichte van je concurrentie?</w:t>
      </w:r>
    </w:p>
    <w:p w14:paraId="5F3AF73F" w14:textId="742C0559" w:rsidR="00BE0C5B" w:rsidRDefault="00BE0C5B" w:rsidP="00BE0C5B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6F21F4E" w14:textId="4EBDB8CA" w:rsidR="00AD0233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F670A8D" w14:textId="0F0CB604" w:rsidR="00D67CF2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5AF756A" w14:textId="67386C06" w:rsidR="00D67CF2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951AF5C" w14:textId="77777777" w:rsidR="00D67CF2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97B263" w14:textId="5040DAA5" w:rsidR="00D67CF2" w:rsidRDefault="00D67CF2" w:rsidP="00D67CF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Wat moeten jouw bezoekers zeker </w:t>
      </w:r>
      <w:r w:rsidRPr="00D67CF2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onmiddellijk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weten wanneer ze jouw site bekijken</w:t>
      </w:r>
      <w:r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69D2F897" w14:textId="77777777" w:rsidR="00D67CF2" w:rsidRPr="00435C27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B326E79" w14:textId="48C4EF2C" w:rsidR="005023DE" w:rsidRPr="00285F49" w:rsidRDefault="005023DE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618554F" w14:textId="5DD0D037" w:rsidR="005023DE" w:rsidRPr="000C4E56" w:rsidRDefault="005023DE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2B2F6A2" w14:textId="6483C201" w:rsidR="003D6E68" w:rsidRDefault="003D6E68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DB67FAC" w14:textId="77777777" w:rsidR="00D67CF2" w:rsidRDefault="00D67CF2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1FF3BC19" w14:textId="4805A525" w:rsidR="00D67CF2" w:rsidRDefault="00D67CF2" w:rsidP="00D67CF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Wat moeten jouw </w:t>
      </w:r>
      <w:r w:rsidR="00B0552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gebruikers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absoluut doen wanneer ze</w:t>
      </w:r>
      <w:r w:rsidR="0003255D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jouw site </w:t>
      </w:r>
      <w:r w:rsidR="00B0552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bezoeken</w:t>
      </w:r>
      <w:r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3ACE85E7" w14:textId="77777777" w:rsidR="00D67CF2" w:rsidRPr="00D67CF2" w:rsidRDefault="00D67CF2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5E63E18" w14:textId="4CE912A2" w:rsidR="00490476" w:rsidRDefault="00490476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47CAA9E" w14:textId="5DAA3A1A" w:rsidR="00490476" w:rsidRDefault="00490476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11A4A885" w14:textId="77777777" w:rsidR="0064130E" w:rsidRPr="00BE0C5B" w:rsidRDefault="0064130E" w:rsidP="002F4964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  <w:lang w:val="nl-BE"/>
        </w:rPr>
      </w:pPr>
    </w:p>
    <w:p w14:paraId="6583803C" w14:textId="058F6937" w:rsidR="002F4964" w:rsidRDefault="002F4964" w:rsidP="002F4964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Wat is het belangrijkste dat de website duidelijk moet maken?</w:t>
      </w:r>
      <w:r w:rsidR="00D8485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 Duid aan</w:t>
      </w:r>
      <w:r w:rsidR="00095C0D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:</w:t>
      </w:r>
    </w:p>
    <w:p w14:paraId="3AB287AF" w14:textId="77777777" w:rsidR="00711BAA" w:rsidRPr="000319C4" w:rsidRDefault="00711BAA" w:rsidP="002F4964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</w:p>
    <w:p w14:paraId="1F9DFC18" w14:textId="5DF265DA" w:rsidR="002F4964" w:rsidRDefault="002F4964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 Producten</w:t>
      </w:r>
      <w:r w:rsidR="00F65F80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73A4240" w14:textId="77777777" w:rsidR="00490476" w:rsidRPr="000319C4" w:rsidRDefault="00490476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ADCDF17" w14:textId="510C53DC" w:rsidR="002F4964" w:rsidRDefault="002F4964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 Diensten</w:t>
      </w:r>
      <w:r w:rsidR="00F65F80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60FA0B1E" w14:textId="77777777" w:rsidR="00490476" w:rsidRPr="000319C4" w:rsidRDefault="00490476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6673BF0" w14:textId="738962D3" w:rsidR="002F4964" w:rsidRDefault="002F4964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 Contactgegevens</w:t>
      </w:r>
      <w:r w:rsidR="00274D65"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 – offerte aanvraag</w:t>
      </w:r>
      <w:r w:rsidR="00F65F80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78A12C30" w14:textId="77777777" w:rsidR="00490476" w:rsidRPr="000319C4" w:rsidRDefault="00490476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952B81D" w14:textId="2E5F76C5" w:rsidR="00490476" w:rsidRDefault="002F4964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 Foto’s</w:t>
      </w:r>
      <w:r w:rsidR="00F65F80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1F64B394" w14:textId="77777777" w:rsidR="00490476" w:rsidRPr="000319C4" w:rsidRDefault="00490476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07573B" w14:textId="1D241C53" w:rsidR="002F4964" w:rsidRPr="000319C4" w:rsidRDefault="002F4964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 Technische documentatie</w:t>
      </w:r>
    </w:p>
    <w:p w14:paraId="6BD243AD" w14:textId="77777777" w:rsidR="002F4964" w:rsidRPr="000319C4" w:rsidRDefault="002F4964" w:rsidP="002F496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4F3405E" w14:textId="5185768F" w:rsidR="005023DE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8223620" w14:textId="23832BDD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3686A3" w14:textId="18D814C0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4A0D534" w14:textId="1920025C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C074E6C" w14:textId="3F587E9E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32C345" w14:textId="14314B6E" w:rsidR="00AE32FC" w:rsidRDefault="00AE32FC" w:rsidP="00AE32FC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Wat is </w:t>
      </w:r>
      <w:r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de visie (= filosofie) en missie (= opdracht) van jouw bedrijf?</w:t>
      </w:r>
    </w:p>
    <w:p w14:paraId="40FE5721" w14:textId="78615DC2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A56D456" w14:textId="001CC0A3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A16D513" w14:textId="08F92C06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1A962E" w14:textId="7549FF51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D4BC5D" w14:textId="264B1208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FF7302" w14:textId="6AEBCCBF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31A9DFD" w14:textId="5F2BF49C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453EEB2" w14:textId="12F8FD55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51B511C" w14:textId="340397F5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8E9645B" w14:textId="7CBB9C12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45F5467" w14:textId="1835C29F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780103" w14:textId="53CBB338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8A75119" w14:textId="55DEF92F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60A5664" w14:textId="35A11DC2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0FF76BE" w14:textId="77777777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975FB04" w14:textId="2E2B994D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9A4F870" w14:textId="28DBB5E2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FDD66BC" w14:textId="2265E776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6D5C67" w14:textId="77777777" w:rsidR="00C72FA2" w:rsidRDefault="00C72FA2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0FAEBAB" w14:textId="052FBF0A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3C093CA" w14:textId="77777777" w:rsidR="00490476" w:rsidRPr="000319C4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1606D7" w14:textId="77777777" w:rsidR="00711BAA" w:rsidRPr="000319C4" w:rsidRDefault="00711BAA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BC3BB3C" w14:textId="235E750E" w:rsidR="0091144D" w:rsidRDefault="0091144D" w:rsidP="0091144D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Enkele leuke zaken voor de homepage</w:t>
      </w:r>
      <w:r w:rsidR="00490476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:</w:t>
      </w:r>
    </w:p>
    <w:p w14:paraId="0C06EA6C" w14:textId="77777777" w:rsidR="002C0C48" w:rsidRPr="000319C4" w:rsidRDefault="002C0C48" w:rsidP="0091144D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</w:p>
    <w:p w14:paraId="4644A426" w14:textId="7E260C4D" w:rsidR="0091144D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563926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</w:t>
      </w:r>
      <w:r w:rsidR="00AE7200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nkele t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oekomstige evenementen</w:t>
      </w:r>
      <w:r w:rsidR="00AE6193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(datum + titel)</w:t>
      </w:r>
    </w:p>
    <w:p w14:paraId="32D5073A" w14:textId="142F16F9" w:rsidR="005C69C1" w:rsidRPr="000319C4" w:rsidRDefault="005C69C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91126A" w14:textId="2BAB801E" w:rsidR="005C69C1" w:rsidRDefault="005C69C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5EC5C7" w14:textId="77777777" w:rsidR="002C0C48" w:rsidRPr="000319C4" w:rsidRDefault="002C0C4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51881AE" w14:textId="77777777" w:rsidR="005C69C1" w:rsidRPr="000319C4" w:rsidRDefault="005C69C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6EE5A6" w14:textId="1249DA21" w:rsidR="00BB4B90" w:rsidRPr="000319C4" w:rsidRDefault="00BB4B90" w:rsidP="00BB4B9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F65F80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Zijn er momenteel </w:t>
      </w:r>
      <w:r w:rsidR="00F65F8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logberichten</w:t>
      </w:r>
      <w:r w:rsidR="00F65F8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? Ben je van plan om wekelijks </w:t>
      </w:r>
      <w:r w:rsidR="00711BA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/ </w:t>
      </w:r>
      <w:r w:rsidR="00F65F8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maandelijks nieuwsberichten toe te voegen?</w:t>
      </w:r>
    </w:p>
    <w:p w14:paraId="0DAFD487" w14:textId="67D65D0D" w:rsidR="005C69C1" w:rsidRDefault="005C69C1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5BC9C02" w14:textId="77777777" w:rsidR="002C0C48" w:rsidRPr="000319C4" w:rsidRDefault="002C0C48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32C254E" w14:textId="77777777" w:rsidR="005C69C1" w:rsidRPr="000319C4" w:rsidRDefault="005C69C1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F0849F" w14:textId="77777777" w:rsidR="005C69C1" w:rsidRPr="000319C4" w:rsidRDefault="005C69C1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D6CD5A4" w14:textId="25B6C55D" w:rsidR="00BB4B90" w:rsidRPr="000319C4" w:rsidRDefault="00BB4B90" w:rsidP="00BB4B9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F62E69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Een </w:t>
      </w:r>
      <w:r w:rsidR="009368DE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“</w:t>
      </w:r>
      <w:r w:rsidR="00F62E69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ver ons</w:t>
      </w:r>
      <w:r w:rsidR="009368D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”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3E10C1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pagina</w:t>
      </w:r>
    </w:p>
    <w:p w14:paraId="122AFEF1" w14:textId="6F9FEE36" w:rsidR="005C69C1" w:rsidRPr="000319C4" w:rsidRDefault="005C69C1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5827564" w14:textId="4FB9BBDD" w:rsidR="005C69C1" w:rsidRDefault="005C69C1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368DD89" w14:textId="77777777" w:rsidR="002C0C48" w:rsidRPr="000319C4" w:rsidRDefault="002C0C48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7A6D4A7" w14:textId="77777777" w:rsidR="005C69C1" w:rsidRPr="000319C4" w:rsidRDefault="005C69C1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5D0486" w14:textId="41652A96" w:rsidR="0091144D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EE1C9F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</w:t>
      </w:r>
      <w:r w:rsidR="00AE7200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nkele g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etuigenissen</w:t>
      </w:r>
      <w:r w:rsidR="008B4BEA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van klanten</w:t>
      </w:r>
      <w:r w:rsidR="00AE7200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40561F5A" w14:textId="090798DB" w:rsidR="005C69C1" w:rsidRDefault="005C69C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37FB2FF" w14:textId="77777777" w:rsidR="002C0C48" w:rsidRPr="000319C4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C1C8981" w14:textId="58DE6D32" w:rsidR="005C69C1" w:rsidRPr="000319C4" w:rsidRDefault="005C69C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0FF845" w14:textId="77777777" w:rsidR="005C69C1" w:rsidRPr="000319C4" w:rsidRDefault="005C69C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FBC6BE1" w14:textId="6D937E08" w:rsidR="008756D8" w:rsidRPr="000319C4" w:rsidRDefault="008756D8" w:rsidP="008756D8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Is er videomateriaal beschikbaar?</w:t>
      </w:r>
    </w:p>
    <w:p w14:paraId="131DCF4B" w14:textId="0EFD31AF" w:rsidR="005C69C1" w:rsidRDefault="005C69C1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267B82E" w14:textId="001179A2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973E2D1" w14:textId="2DD130CA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D4973B9" w14:textId="15E95ED8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15954C" w14:textId="77777777" w:rsidR="003C10A2" w:rsidRPr="000319C4" w:rsidRDefault="003C10A2" w:rsidP="003C10A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Zijn er certificaten die we kunnen vermelden? Indien wel, kan je de logo’s via mail doorsturen?</w:t>
      </w:r>
    </w:p>
    <w:p w14:paraId="34E847C1" w14:textId="7D5609FE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CA5134" w14:textId="77777777" w:rsidR="003C10A2" w:rsidRPr="000319C4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CB3A30D" w14:textId="5502A545" w:rsidR="005C69C1" w:rsidRDefault="005C69C1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8B3097" w14:textId="77777777" w:rsidR="002C0C48" w:rsidRPr="000319C4" w:rsidRDefault="002C0C48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B5AE28B" w14:textId="77777777" w:rsidR="005C69C1" w:rsidRPr="000319C4" w:rsidRDefault="005C69C1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C10AD2E" w14:textId="13C7FA0D" w:rsidR="00396F88" w:rsidRPr="000319C4" w:rsidRDefault="008756D8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Wat maakt … zo uniek?</w:t>
      </w:r>
      <w:r w:rsidR="0051458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Waarom is jouw productaanbod beter dan dat van je concurrenten?</w:t>
      </w:r>
    </w:p>
    <w:p w14:paraId="6E2BEA83" w14:textId="334A7D39" w:rsidR="00AE7200" w:rsidRPr="000319C4" w:rsidRDefault="00AE7200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B2B75E" w14:textId="75F18C1F" w:rsidR="005023DE" w:rsidRPr="000319C4" w:rsidRDefault="005023D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997F84" w14:textId="77777777" w:rsidR="00363908" w:rsidRPr="000319C4" w:rsidRDefault="0036390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01DC28" w14:textId="15A88BD8" w:rsidR="005023DE" w:rsidRDefault="005023D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E099FC7" w14:textId="02380FC1" w:rsidR="009B5CF6" w:rsidRDefault="009B5CF6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BC10F84" w14:textId="787D21D4" w:rsidR="00DC1C41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C809B3B" w14:textId="77777777" w:rsidR="00DC1C41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BAE9960" w14:textId="77777777" w:rsidR="00DC1C41" w:rsidRPr="000319C4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A9BAD5D" w14:textId="77777777" w:rsidR="00CE2FC5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Waarom kiezen voor ons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of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Onze troeven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of </w:t>
      </w:r>
      <w:r w:rsidR="00D95D41"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5</w:t>
      </w:r>
      <w:r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redenen om</w:t>
      </w:r>
      <w:r w:rsidR="00FD78B5"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voor …</w:t>
      </w:r>
      <w:r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te kiezen</w:t>
      </w:r>
      <w:r w:rsidR="0036390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62C52656" w14:textId="1DFD7357" w:rsidR="0091144D" w:rsidRPr="000319C4" w:rsidRDefault="0036390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Voorbeeld </w:t>
      </w:r>
    </w:p>
    <w:p w14:paraId="405C8F34" w14:textId="632C8C2B" w:rsidR="0091144D" w:rsidRPr="00CE2FC5" w:rsidRDefault="0091144D" w:rsidP="0091144D">
      <w:pPr>
        <w:pStyle w:val="p2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persoonlijke aanpak</w:t>
      </w:r>
    </w:p>
    <w:p w14:paraId="39EE8F30" w14:textId="4CF4EC18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="00407276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meer dan 2000 artikelen in voorraad</w:t>
      </w:r>
    </w:p>
    <w:p w14:paraId="0FF8015A" w14:textId="0472A3BF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betrouwbaar</w:t>
      </w:r>
      <w:r w:rsidR="009F2D0E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</w:t>
      </w:r>
    </w:p>
    <w:p w14:paraId="2EF1EB26" w14:textId="67411AC2" w:rsidR="00EF62F9" w:rsidRPr="00CE2FC5" w:rsidRDefault="00EF62F9" w:rsidP="00EF62F9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snelle levering </w:t>
      </w:r>
    </w:p>
    <w:p w14:paraId="63D65BEE" w14:textId="0D4C64EB" w:rsidR="00271786" w:rsidRPr="00CE2FC5" w:rsidRDefault="00271786" w:rsidP="00271786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geen uitdaging is ons te veel</w:t>
      </w:r>
    </w:p>
    <w:p w14:paraId="4E2DCCB0" w14:textId="67F722B2" w:rsidR="008F6BE0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 </w:t>
      </w:r>
    </w:p>
    <w:p w14:paraId="0EFB000D" w14:textId="4E3DB017" w:rsidR="00CE2FC5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993321" w14:textId="77777777" w:rsidR="00CE2FC5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3332ED8" w14:textId="77777777" w:rsidR="000273DC" w:rsidRPr="000319C4" w:rsidRDefault="000273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FF6CEEA" w14:textId="4E68E6CE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 antwoord</w:t>
      </w:r>
      <w:r w:rsidR="000273DC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</w:t>
      </w:r>
    </w:p>
    <w:p w14:paraId="296B3B4A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EA39EC2" w14:textId="11CE402E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3080E454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0E34CC" w14:textId="5BC42628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0EF8BCDA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4E5E10" w14:textId="7771B562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604867A9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7B5997" w14:textId="54BDB05C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0C239DD4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F28BE29" w14:textId="4D6A90C7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0C40F611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140F99" w14:textId="30552B3F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31E7B92A" w14:textId="611FA192" w:rsidR="00CB41FE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B1C1AA" w14:textId="047B3078" w:rsidR="00EE1C9F" w:rsidRDefault="00EE1C9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E11262" w14:textId="1ECEAF54" w:rsidR="005C69C1" w:rsidRDefault="005C69C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28F231" w14:textId="0FE04959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A6AA570" w14:textId="585985D0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D6F6B61" w14:textId="36775AE1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BE64048" w14:textId="6B3CDC20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D5ACE4" w14:textId="585664A5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55FE22A" w14:textId="4A741F07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3D72B1A" w14:textId="509D834C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5C2E84E" w14:textId="6156CF2D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56DF31" w14:textId="51BD3F94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43CF65E" w14:textId="11C459AE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4B12068" w14:textId="0A351877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25A49E8" w14:textId="1CD21E8D" w:rsidR="00711BAA" w:rsidRDefault="00711BAA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3EAD5D3" w14:textId="77777777" w:rsidR="00711BAA" w:rsidRPr="000319C4" w:rsidRDefault="00711BAA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C6CC39" w14:textId="77777777" w:rsidR="00EE1C9F" w:rsidRPr="000319C4" w:rsidRDefault="00EE1C9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433E50B" w14:textId="77777777" w:rsidR="0034221E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Onze diensten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of </w:t>
      </w:r>
      <w:r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Wat doen wij?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2EA846B4" w14:textId="633FB486" w:rsidR="00396F88" w:rsidRPr="00CE2FC5" w:rsidRDefault="0057009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91144D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Voorbeeld</w:t>
      </w:r>
      <w:r w:rsidR="0034221E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</w:t>
      </w:r>
    </w:p>
    <w:p w14:paraId="153BF5CB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camerabewaking</w:t>
      </w:r>
    </w:p>
    <w:p w14:paraId="385137E6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tweedehands wagens</w:t>
      </w:r>
    </w:p>
    <w:p w14:paraId="1EDA5384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logo ontwerp</w:t>
      </w:r>
    </w:p>
    <w:p w14:paraId="38C2A414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centrale verwarming</w:t>
      </w:r>
    </w:p>
    <w:p w14:paraId="366C3FD7" w14:textId="6156900A" w:rsidR="0091144D" w:rsidRDefault="0091144D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E0C5DE" w14:textId="77777777" w:rsidR="00CE2FC5" w:rsidRPr="000319C4" w:rsidRDefault="00CE2FC5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3915BAF" w14:textId="5E4D1936" w:rsidR="0064130E" w:rsidRDefault="0064130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A11FEC2" w14:textId="5D556D00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 antwoord</w:t>
      </w:r>
      <w:r w:rsidR="00FD775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</w:t>
      </w:r>
    </w:p>
    <w:p w14:paraId="19FE685F" w14:textId="2FD8E690" w:rsidR="008F6BE0" w:rsidRDefault="008F6BE0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13C79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3DDB67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BACCFD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1FAD3256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270C39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B0B5F9A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E5F6D31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DECA6E5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CBA4EF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1836DDE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1AC007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2F11F69C" w14:textId="029B715C" w:rsidR="001C0698" w:rsidRDefault="001C069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40E759" w14:textId="13F82716" w:rsidR="001C0698" w:rsidRDefault="001C069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5DAB697" w14:textId="5AD26CD6" w:rsidR="001C0698" w:rsidRDefault="001C0698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5A627BB" w14:textId="624F108A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E3A75A6" w14:textId="73C009EA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9494115" w14:textId="7A528BD5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BCB55FA" w14:textId="52AE2B5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EC27CED" w14:textId="063F90C1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FA0EAF1" w14:textId="6B620D8B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BAE8036" w14:textId="6079750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E8C60F8" w14:textId="5A70DD7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6EDE49E" w14:textId="5F6863E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2CE75D5" w14:textId="058B3417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85A0350" w14:textId="1F3E9159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E5AB469" w14:textId="77777777" w:rsidR="00CE2FC5" w:rsidRDefault="00CE2FC5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AD03D48" w14:textId="21CBF948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9270EF5" w14:textId="5A7591A3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37D9497" w14:textId="77777777" w:rsidR="000055DC" w:rsidRPr="000273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A2021F6" w14:textId="364A48AA" w:rsidR="00DC1C41" w:rsidRPr="000319C4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C6C6688" w14:textId="77777777" w:rsidR="0034221E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lastRenderedPageBreak/>
        <w:t xml:space="preserve">Noem </w:t>
      </w:r>
      <w:r w:rsidR="00D95D41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enkele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 voordelen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die klanten genieten indien ze met jullie in zee gaan:</w:t>
      </w:r>
      <w:r w:rsidR="0057009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2FDF20C4" w14:textId="4F45B96A" w:rsidR="0034221E" w:rsidRPr="000319C4" w:rsidRDefault="0057009D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Voorbeeld</w:t>
      </w:r>
      <w:r w:rsidR="0034221E"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</w:t>
      </w:r>
    </w:p>
    <w:p w14:paraId="52193C35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exclusieve promoties</w:t>
      </w:r>
    </w:p>
    <w:p w14:paraId="2D27AE9F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beste prijs / kwaliteit</w:t>
      </w:r>
    </w:p>
    <w:p w14:paraId="6662DCC8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24/7 beschikbaar</w:t>
      </w:r>
    </w:p>
    <w:p w14:paraId="39013545" w14:textId="77777777" w:rsidR="00271786" w:rsidRPr="00CE2FC5" w:rsidRDefault="00271786" w:rsidP="00271786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service na verkoop</w:t>
      </w:r>
    </w:p>
    <w:p w14:paraId="7E657BCB" w14:textId="53B07807" w:rsidR="00271786" w:rsidRPr="00CE2FC5" w:rsidRDefault="00271786" w:rsidP="00271786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professionele projectopvolging</w:t>
      </w:r>
    </w:p>
    <w:p w14:paraId="3C688BB1" w14:textId="40E6EE6D" w:rsidR="0064130E" w:rsidRDefault="0064130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6559A0B" w14:textId="77777777" w:rsidR="00CE2FC5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292F16F" w14:textId="5A44DED4" w:rsidR="00EE1C9F" w:rsidRDefault="00EE1C9F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F254B01" w14:textId="22CF2638" w:rsidR="00EE1C9F" w:rsidRDefault="008F6BE0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 antwoord</w:t>
      </w:r>
      <w:r w:rsidR="006D135B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</w:t>
      </w:r>
    </w:p>
    <w:p w14:paraId="541C31BA" w14:textId="4D039F04" w:rsidR="008F6BE0" w:rsidRDefault="008F6BE0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51F17B6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04DD62D5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C254452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CBAC771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822919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306F5F0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B9E4DB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3173C38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6DFDAB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2FA97458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2E12B1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1EF84295" w14:textId="77777777" w:rsidR="00CE2FC5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AA5BF1" w14:textId="3B96306D" w:rsidR="008F6BE0" w:rsidRDefault="008F6BE0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7A7D69" w14:textId="18B9F402" w:rsidR="0091144D" w:rsidRPr="000319C4" w:rsidRDefault="0091144D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0D2AB19" w14:textId="04103AAD" w:rsidR="00CB41FE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F699C9F" w14:textId="151EE83C" w:rsidR="009A4C30" w:rsidRDefault="009A4C30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DC00808" w14:textId="2B010AA0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2016F4B" w14:textId="6C1781E9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CDFB689" w14:textId="0D6A9F62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E711E82" w14:textId="64AC4BFF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0EC6F9F" w14:textId="4982F583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01178C2" w14:textId="79527FF7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D043099" w14:textId="54C93FD0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7A1ED7F" w14:textId="2A21004C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F15314F" w14:textId="7B118B66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B1DB0E1" w14:textId="6D178612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A7F54C1" w14:textId="41E33F76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10485F89" w14:textId="77777777" w:rsidR="00CB41FE" w:rsidRPr="000319C4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8E3277C" w14:textId="725F2AFF" w:rsidR="000A42F8" w:rsidRDefault="000A42F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5586A0F" w14:textId="77777777" w:rsidR="00DC1C41" w:rsidRPr="000319C4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5497C1" w14:textId="392ED2D3" w:rsidR="000A42F8" w:rsidRPr="000319C4" w:rsidRDefault="0087133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lastRenderedPageBreak/>
        <w:t>Noem</w:t>
      </w:r>
      <w:r w:rsidR="007B497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D95D41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4</w:t>
      </w:r>
      <w:r w:rsidR="007B4975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 aantallen</w:t>
      </w:r>
      <w:r w:rsidR="007B497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om mensen te overtuigen</w:t>
      </w:r>
    </w:p>
    <w:p w14:paraId="3BB97B4F" w14:textId="38C7F903" w:rsidR="0091144D" w:rsidRPr="000319C4" w:rsidRDefault="0057009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V</w:t>
      </w:r>
      <w:r w:rsidR="0091144D"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oorbeeld</w:t>
      </w:r>
      <w:r w:rsidR="000A42F8"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</w:t>
      </w:r>
    </w:p>
    <w:p w14:paraId="55BC4696" w14:textId="0DCED61A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="00037F06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6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jaar actief</w:t>
      </w:r>
    </w:p>
    <w:p w14:paraId="32ECCDDF" w14:textId="33C76791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="00037F06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42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</w:t>
      </w:r>
      <w:r w:rsidR="000D5910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tevreden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klanten</w:t>
      </w:r>
    </w:p>
    <w:p w14:paraId="41A2B4A3" w14:textId="5F006C6B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="00037F06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166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projecten</w:t>
      </w:r>
    </w:p>
    <w:p w14:paraId="5809E45F" w14:textId="1921E185" w:rsidR="005C0240" w:rsidRPr="00CE2FC5" w:rsidRDefault="005C0240" w:rsidP="005C0240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3 vrachtwagens</w:t>
      </w:r>
    </w:p>
    <w:p w14:paraId="43671A6D" w14:textId="30E0F373" w:rsidR="005C0240" w:rsidRPr="00CE2FC5" w:rsidRDefault="005C0240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5 werknemers</w:t>
      </w:r>
    </w:p>
    <w:p w14:paraId="4423BD17" w14:textId="26BF8FDF" w:rsidR="00A0428D" w:rsidRDefault="00A0428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DFF123D" w14:textId="77777777" w:rsidR="00CE2FC5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5757D7" w14:textId="61165916" w:rsidR="002C0C48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B8E4189" w14:textId="456931CD" w:rsidR="001553CF" w:rsidRDefault="001553CF" w:rsidP="001553CF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 antwoord</w:t>
      </w:r>
      <w:r w:rsidR="002B00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</w:t>
      </w:r>
    </w:p>
    <w:p w14:paraId="6FA84DDA" w14:textId="77777777" w:rsidR="00CE2FC5" w:rsidRDefault="00CE2FC5" w:rsidP="001553CF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AA8ABE6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63D77F27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35EAE2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880D9A2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22A0D86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22556FE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2B38AF3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CE6716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9A6B0B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520955FE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34D8A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E115AC8" w14:textId="0AD48ED7" w:rsidR="00EE1C9F" w:rsidRDefault="00EE1C9F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7787BF7" w14:textId="77475D18" w:rsidR="00EE1C9F" w:rsidRDefault="00EE1C9F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7CB5DBB" w14:textId="77777777" w:rsidR="001553CF" w:rsidRDefault="001553CF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1B3DDD8" w14:textId="3121BF45" w:rsidR="0087133E" w:rsidRDefault="0087133E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6B39267" w14:textId="62047F8A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19DB05D" w14:textId="7983DAD0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26E6781" w14:textId="7085A923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2B6856C" w14:textId="3F2954AE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FA265E3" w14:textId="042B84AB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148D4760" w14:textId="0AF7EAA5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3F17B54" w14:textId="421538FB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337CB80" w14:textId="4E86D0EE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50A15BA" w14:textId="0EF03D31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1683241" w14:textId="055CBCF6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1C9D892" w14:textId="47864383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4D8D6B4" w14:textId="0DB17044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5F98A81" w14:textId="5D6B78CA" w:rsidR="0087133E" w:rsidRDefault="0087133E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F05B3EC" w14:textId="77777777" w:rsidR="00CE2FC5" w:rsidRPr="000319C4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D85EA32" w14:textId="77777777" w:rsidR="00753DF1" w:rsidRPr="000319C4" w:rsidRDefault="00753DF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2DBD07A" w14:textId="77777777" w:rsidR="00753DF1" w:rsidRPr="000319C4" w:rsidRDefault="0091144D" w:rsidP="0091144D">
      <w:pPr>
        <w:pStyle w:val="p1"/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Onze aanpak</w:t>
      </w:r>
      <w:r w:rsidR="00F760F8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, werkwijze: </w:t>
      </w:r>
      <w:r w:rsidR="00F760F8" w:rsidRPr="000319C4"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  <w:t>in 5 eenvoudige stappen naar een perfecte vloer</w:t>
      </w:r>
    </w:p>
    <w:p w14:paraId="5FB0B7EB" w14:textId="18D45D12" w:rsidR="0091144D" w:rsidRPr="000319C4" w:rsidRDefault="0057009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V</w:t>
      </w:r>
      <w:r w:rsidR="0091144D"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oorbeeld</w:t>
      </w:r>
      <w:r w:rsidR="00753DF1"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</w:t>
      </w:r>
    </w:p>
    <w:p w14:paraId="198C895E" w14:textId="3FDA5122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ontmoeten</w:t>
      </w:r>
      <w:r w:rsidR="00F760F8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/ bezoek showroom</w:t>
      </w:r>
    </w:p>
    <w:p w14:paraId="3F7E8A34" w14:textId="1842F90C" w:rsidR="0091144D" w:rsidRPr="00CE2FC5" w:rsidRDefault="0091144D" w:rsidP="0091144D">
      <w:pPr>
        <w:pStyle w:val="p2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ontwerp</w:t>
      </w:r>
      <w:r w:rsidR="00F760F8"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/ offerte</w:t>
      </w:r>
    </w:p>
    <w:p w14:paraId="7488C96D" w14:textId="35519DEE" w:rsidR="0091144D" w:rsidRPr="00CE2FC5" w:rsidRDefault="0091144D" w:rsidP="0091144D">
      <w:pPr>
        <w:pStyle w:val="p2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codering</w:t>
      </w:r>
      <w:r w:rsidR="00F760F8"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/ opmeting</w:t>
      </w:r>
    </w:p>
    <w:p w14:paraId="3EA440F3" w14:textId="211EDAF0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proofErr w:type="spellStart"/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responsive</w:t>
      </w:r>
      <w:proofErr w:type="spellEnd"/>
      <w:r w:rsidR="00F760F8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/ start werken</w:t>
      </w:r>
    </w:p>
    <w:p w14:paraId="3E5C88EA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aflevering project</w:t>
      </w:r>
    </w:p>
    <w:p w14:paraId="7C9E4E4A" w14:textId="26034A97" w:rsidR="001B56B9" w:rsidRDefault="0091144D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 </w:t>
      </w:r>
    </w:p>
    <w:p w14:paraId="67514E88" w14:textId="77777777" w:rsidR="00CE2FC5" w:rsidRDefault="00CE2FC5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E4E6A6E" w14:textId="5155E7FC" w:rsidR="000C248A" w:rsidRDefault="000C248A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1FD773BA" w14:textId="353EA2C8" w:rsidR="001553CF" w:rsidRDefault="001553CF" w:rsidP="001553CF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 antwoorden:</w:t>
      </w:r>
    </w:p>
    <w:p w14:paraId="3EF7914C" w14:textId="3A8DE4C1" w:rsidR="00CE2FC5" w:rsidRDefault="00CE2FC5" w:rsidP="001553CF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33E187B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003DD884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FA7EB6A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7FF1978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080E39E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0BA8E1C5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E9ECF9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135055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A19CDBE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6AF6B947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2ECF08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08D9946" w14:textId="77777777" w:rsidR="00CE2FC5" w:rsidRDefault="00CE2FC5" w:rsidP="001553CF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B18948" w14:textId="20EC8E16" w:rsidR="000C248A" w:rsidRDefault="000C248A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E13B04B" w14:textId="445EFFF8" w:rsidR="000C248A" w:rsidRDefault="000C248A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B8E94F4" w14:textId="77F50F88" w:rsidR="000C248A" w:rsidRDefault="000C248A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947A60D" w14:textId="77777777" w:rsidR="000C248A" w:rsidRPr="000319C4" w:rsidRDefault="000C248A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342FFF4" w14:textId="77777777" w:rsidR="007B3E50" w:rsidRPr="000319C4" w:rsidRDefault="007B3E50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B3BCCB2" w14:textId="74D74A34" w:rsidR="00753DF1" w:rsidRDefault="00753DF1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246A41B" w14:textId="6B1252FB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90669B6" w14:textId="461245B5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608FB62" w14:textId="61A0B524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D521E69" w14:textId="02659769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E6E54F7" w14:textId="39BE3597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11AB2A1" w14:textId="08439CFD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4EA48DD" w14:textId="4AFA0D8B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5E65D5E" w14:textId="2198D11E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E9B2A03" w14:textId="21A7A52F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778CBB9" w14:textId="302C5545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8BFB339" w14:textId="77777777" w:rsidR="00CB41FE" w:rsidRPr="000319C4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BEB9E85" w14:textId="77777777" w:rsidR="00753DF1" w:rsidRPr="000319C4" w:rsidRDefault="00753DF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CDC3C8E" w14:textId="336DD4C8" w:rsidR="0087133E" w:rsidRPr="000319C4" w:rsidRDefault="00F760F8" w:rsidP="00F760F8">
      <w:pPr>
        <w:pStyle w:val="p1"/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  <w:lastRenderedPageBreak/>
        <w:t xml:space="preserve">Zijn er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vacatures</w:t>
      </w:r>
      <w:r w:rsidR="00BF0D3D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 </w:t>
      </w:r>
      <w:r w:rsidR="00BF0D3D" w:rsidRPr="000319C4"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  <w:t>die op de website moeten komen</w:t>
      </w:r>
      <w:r w:rsidRPr="000319C4"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  <w:t xml:space="preserve">? </w:t>
      </w:r>
    </w:p>
    <w:p w14:paraId="75A450B5" w14:textId="4B270706" w:rsidR="0087133E" w:rsidRDefault="0087133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3454D7E" w14:textId="77777777" w:rsidR="002C0C48" w:rsidRPr="000319C4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6A405CB" w14:textId="1A587CD4" w:rsidR="00CB41FE" w:rsidRDefault="00CB41F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FB980F8" w14:textId="77777777" w:rsidR="00F10C9A" w:rsidRPr="000319C4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6F4BCB3" w14:textId="7B15CDC3" w:rsidR="00BF0D3D" w:rsidRPr="000319C4" w:rsidRDefault="00BF0D3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E839D37" w14:textId="108DC3B6" w:rsidR="00753DF1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999D7DD" w14:textId="55268888" w:rsidR="00B81022" w:rsidRDefault="00B81022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250A14C" w14:textId="77777777" w:rsidR="00F10C9A" w:rsidRPr="000319C4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D0FED0A" w14:textId="6E142ACD" w:rsidR="00753DF1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BAE10D" w14:textId="77777777" w:rsidR="00F10C9A" w:rsidRPr="000319C4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52F8028" w14:textId="16F10E1D" w:rsidR="00CB41FE" w:rsidRPr="000319C4" w:rsidRDefault="00F760F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Is er </w:t>
      </w:r>
      <w:r w:rsidRPr="000319C4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videomateriaal</w:t>
      </w:r>
      <w:r w:rsidR="00FB7A9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aanwezig die we op de site kunnen tonen?</w:t>
      </w:r>
    </w:p>
    <w:p w14:paraId="685FB4F9" w14:textId="35F805C1" w:rsidR="00BF0D3D" w:rsidRPr="000319C4" w:rsidRDefault="00BF0D3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7019814" w14:textId="37D937A2" w:rsidR="00BF0D3D" w:rsidRPr="000319C4" w:rsidRDefault="00BF0D3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33823C9" w14:textId="6A3305B1" w:rsidR="00753DF1" w:rsidRPr="000319C4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26E58C7" w14:textId="2A48BCEC" w:rsidR="00753DF1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3847B2E" w14:textId="77777777" w:rsidR="00F10C9A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86DCB32" w14:textId="0DFAFC59" w:rsidR="002C0C48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0AFAB9C" w14:textId="77777777" w:rsidR="00B81022" w:rsidRPr="000319C4" w:rsidRDefault="00B81022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0CF82E" w14:textId="77777777" w:rsidR="00753DF1" w:rsidRPr="000319C4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87E49C9" w14:textId="7FE18439" w:rsidR="00BF0D3D" w:rsidRPr="000319C4" w:rsidRDefault="00BF0D3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CB26ACF" w14:textId="77777777" w:rsidR="00BF0D3D" w:rsidRPr="000319C4" w:rsidRDefault="00BF0D3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31DE732" w14:textId="7C3705A7" w:rsidR="00F760F8" w:rsidRPr="000319C4" w:rsidRDefault="000C248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Hoeveel </w:t>
      </w:r>
      <w:r w:rsidR="00F760F8" w:rsidRPr="000319C4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klanten</w:t>
      </w:r>
      <w:r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heb je? 5-10-50-100?</w:t>
      </w:r>
      <w:r w:rsidR="001130E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In welke regio bevinden zich de meeste klanten? Tot waar rijkt jouw service?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1130E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Kan je enkele logo’s van klanten doorsturen?</w:t>
      </w:r>
    </w:p>
    <w:p w14:paraId="36CF0CDF" w14:textId="402D8D12" w:rsidR="00F760F8" w:rsidRPr="000319C4" w:rsidRDefault="00F760F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E89BF03" w14:textId="4A36E5AA" w:rsidR="00F760F8" w:rsidRPr="000319C4" w:rsidRDefault="00F760F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7157BAE" w14:textId="5EFCE3F4" w:rsidR="00D95D41" w:rsidRPr="000319C4" w:rsidRDefault="00D95D4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C1FD0E" w14:textId="77777777" w:rsidR="00753DF1" w:rsidRPr="000319C4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0A6504" w14:textId="3A160C91" w:rsidR="00D95D41" w:rsidRPr="000319C4" w:rsidRDefault="00D95D4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ECF349" w14:textId="6F3E24D6" w:rsidR="00753DF1" w:rsidRPr="000319C4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E18268B" w14:textId="77777777" w:rsidR="00753DF1" w:rsidRPr="000319C4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764DC0" w14:textId="6150F7B8" w:rsidR="00CB41FE" w:rsidRDefault="00CB41F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3C3504" w14:textId="72CADF39" w:rsidR="002C0C48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BE288D0" w14:textId="1A958D87" w:rsidR="002C0C48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66328F0" w14:textId="77777777" w:rsidR="00F10C9A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07EA95" w14:textId="47BF25A1" w:rsidR="00FB7A97" w:rsidRDefault="00FB7A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B13609E" w14:textId="016E39AF" w:rsidR="00FB7A97" w:rsidRDefault="00FB7A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CA7AF75" w14:textId="227B9A50" w:rsidR="00FB7A97" w:rsidRDefault="00FB7A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DBA382" w14:textId="571CB81F" w:rsidR="00F10C9A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3D06DE2" w14:textId="77777777" w:rsidR="00F10C9A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C057820" w14:textId="38DE2E1B" w:rsidR="00FB7A97" w:rsidRDefault="00FB7A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F774D58" w14:textId="6EDEE2F6" w:rsidR="0087133E" w:rsidRPr="000319C4" w:rsidRDefault="0087133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5EB0F6D" w14:textId="11951C7A" w:rsidR="00F84308" w:rsidRPr="000319C4" w:rsidRDefault="004D28E9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lastRenderedPageBreak/>
        <w:t xml:space="preserve">Is het mogelijk om een foto van uzelf door te sturen? Een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persoonlijke aanpak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kan je niet duidelijker maken dan op deze manier.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E30CA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Kunnen we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een toffe quote van de zaakvoerder </w:t>
      </w:r>
      <w:r w:rsidR="00E30CA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plaatsen, 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samen met </w:t>
      </w:r>
      <w:r w:rsidR="00E30CA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foto</w:t>
      </w:r>
      <w:r w:rsidR="00E30CA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Mensen kopen namelijk graag van mensen. Een foto van het team is, indien mogelijk, </w:t>
      </w:r>
      <w:r w:rsidR="00AE259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ook 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aan te raden.</w:t>
      </w:r>
      <w:r w:rsidR="00AE259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63A5A0D5" w14:textId="69C56571" w:rsidR="004D28E9" w:rsidRDefault="004D28E9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4D17E89" w14:textId="03F0297C" w:rsidR="0098447E" w:rsidRDefault="0098447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743A1D" w14:textId="18E629A1" w:rsidR="0098447E" w:rsidRDefault="0098447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0BBD706" w14:textId="0886A816" w:rsidR="005023DE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0EB1747" w14:textId="45E8DCFA" w:rsidR="000055DC" w:rsidRDefault="000055DC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1724907" w14:textId="77777777" w:rsidR="000055DC" w:rsidRPr="000319C4" w:rsidRDefault="000055DC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EF7B7B6" w14:textId="404F957D" w:rsidR="005023DE" w:rsidRPr="000319C4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CB1FDDA" w14:textId="77777777" w:rsidR="005023DE" w:rsidRPr="000319C4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C8F5F9B" w14:textId="77777777" w:rsidR="001B56B9" w:rsidRPr="000319C4" w:rsidRDefault="001B56B9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0192CFE" w14:textId="204404C5" w:rsidR="0064130E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Indien je </w:t>
      </w:r>
      <w:r w:rsidR="00F8430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activiteit</w:t>
      </w:r>
      <w:r w:rsidR="00F84308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wilt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omschrijven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in een oneliner of maximum 2</w:t>
      </w:r>
      <w:r w:rsidR="00F8430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zinnen, wat zou dat dan zijn?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Als je op de website komt, wat moeten mensen dan onmiddellijk zien? 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Een </w:t>
      </w:r>
      <w:r w:rsidR="00F760F8" w:rsidRPr="000319C4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krachtige slogan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is de ideale opener van iedere website.</w:t>
      </w:r>
    </w:p>
    <w:p w14:paraId="19E9988D" w14:textId="77777777" w:rsidR="0098447E" w:rsidRPr="000319C4" w:rsidRDefault="0098447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1B59B0" w14:textId="4FF3328B" w:rsidR="0091144D" w:rsidRPr="000A47D6" w:rsidRDefault="00F84308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E939E7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Enkele voorbeelden:</w:t>
      </w:r>
      <w:r w:rsidR="00923D4F" w:rsidRPr="00E939E7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br/>
      </w:r>
    </w:p>
    <w:p w14:paraId="444C82DD" w14:textId="687EC026" w:rsidR="0091144D" w:rsidRPr="000A47D6" w:rsidRDefault="0091144D" w:rsidP="0091144D">
      <w:pPr>
        <w:pStyle w:val="p1"/>
        <w:numPr>
          <w:ilvl w:val="0"/>
          <w:numId w:val="1"/>
        </w:numPr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A47D6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Specialist </w:t>
      </w:r>
      <w:proofErr w:type="spellStart"/>
      <w:r w:rsidRPr="000A47D6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dakwerken</w:t>
      </w:r>
      <w:proofErr w:type="spellEnd"/>
      <w:r w:rsidRPr="000A47D6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in Antwerpen met meer dan 20 jaar ervaring</w:t>
      </w:r>
    </w:p>
    <w:p w14:paraId="46452E87" w14:textId="1AA525A3" w:rsidR="0091144D" w:rsidRPr="000A47D6" w:rsidRDefault="000A47D6" w:rsidP="0091144D">
      <w:pPr>
        <w:pStyle w:val="p1"/>
        <w:numPr>
          <w:ilvl w:val="0"/>
          <w:numId w:val="1"/>
        </w:numPr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Z</w:t>
      </w:r>
      <w:r w:rsidR="0091144D"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orgvuldig</w:t>
      </w:r>
      <w:r w:rsidR="00C1532B"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, professioneel </w:t>
      </w:r>
      <w:r w:rsidR="0091144D"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en efficiënt</w:t>
      </w:r>
      <w:r w:rsidR="00C1532B"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!</w:t>
      </w:r>
    </w:p>
    <w:p w14:paraId="41FBAAEA" w14:textId="11DCBE33" w:rsidR="00AB75B2" w:rsidRPr="000A47D6" w:rsidRDefault="00AB75B2" w:rsidP="00AB75B2">
      <w:pPr>
        <w:pStyle w:val="p1"/>
        <w:numPr>
          <w:ilvl w:val="0"/>
          <w:numId w:val="1"/>
        </w:numPr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T&amp;I Drive: onze auto, uw vrijheid - betrouwbare chauffeursdienst in Gent</w:t>
      </w:r>
    </w:p>
    <w:p w14:paraId="0AD36AE8" w14:textId="5C7977ED" w:rsidR="007F7817" w:rsidRPr="000A47D6" w:rsidRDefault="002F382D" w:rsidP="003758A7">
      <w:pPr>
        <w:pStyle w:val="p1"/>
        <w:numPr>
          <w:ilvl w:val="0"/>
          <w:numId w:val="1"/>
        </w:numPr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</w:pPr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 xml:space="preserve">The most </w:t>
      </w:r>
      <w:proofErr w:type="spellStart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>specialised</w:t>
      </w:r>
      <w:proofErr w:type="spellEnd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 xml:space="preserve"> shop in Belgium for skating since 1985!</w:t>
      </w:r>
      <w:r w:rsidR="007F7817"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 xml:space="preserve"> </w:t>
      </w:r>
    </w:p>
    <w:p w14:paraId="22B84BB4" w14:textId="3F871F5E" w:rsidR="00132279" w:rsidRPr="000A47D6" w:rsidRDefault="007F7817" w:rsidP="003758A7">
      <w:pPr>
        <w:pStyle w:val="p1"/>
        <w:numPr>
          <w:ilvl w:val="0"/>
          <w:numId w:val="1"/>
        </w:numPr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</w:pPr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 xml:space="preserve">De </w:t>
      </w:r>
      <w:proofErr w:type="spellStart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>meest</w:t>
      </w:r>
      <w:proofErr w:type="spellEnd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 xml:space="preserve"> </w:t>
      </w:r>
      <w:proofErr w:type="spellStart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>natuurgetrouwe</w:t>
      </w:r>
      <w:proofErr w:type="spellEnd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 xml:space="preserve"> </w:t>
      </w:r>
      <w:proofErr w:type="spellStart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>terrasplank</w:t>
      </w:r>
      <w:proofErr w:type="spellEnd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>!</w:t>
      </w:r>
    </w:p>
    <w:p w14:paraId="0CA61AD3" w14:textId="5B5FCA0C" w:rsidR="00226220" w:rsidRPr="000319C4" w:rsidRDefault="00226220" w:rsidP="0022622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04D70D73" w14:textId="72826C88" w:rsidR="00226220" w:rsidRDefault="00226220" w:rsidP="0022622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108A9884" w14:textId="3009C437" w:rsidR="00B81022" w:rsidRDefault="00B81022" w:rsidP="0022622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01B937AB" w14:textId="39994BC0" w:rsidR="00B81022" w:rsidRDefault="00B81022" w:rsidP="0022622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48FBDA2C" w14:textId="77777777" w:rsidR="00B81022" w:rsidRPr="000319C4" w:rsidRDefault="00B81022" w:rsidP="0022622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714A2BEA" w14:textId="2D5A7AE9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 antwoord:</w:t>
      </w:r>
    </w:p>
    <w:p w14:paraId="032A099A" w14:textId="77777777" w:rsidR="000A47D6" w:rsidRDefault="000A47D6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85D9610" w14:textId="77777777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7FAE9B0A" w14:textId="77777777" w:rsidR="000A47D6" w:rsidRDefault="000A47D6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952A49F" w14:textId="7EBEFAF6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77103AC" w14:textId="1881AE04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186100F" w14:textId="15A69EAD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F3A0C1" w14:textId="2889AB5E" w:rsidR="00226220" w:rsidRPr="000319C4" w:rsidRDefault="00226220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47FFE5A" w14:textId="7D4DAE4A" w:rsidR="007746B2" w:rsidRPr="000319C4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2446CB" w14:textId="12BCA19B" w:rsidR="007746B2" w:rsidRPr="000319C4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907233" w14:textId="6D4B2A47" w:rsidR="007746B2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7A1C9E5" w14:textId="4CA19BA8" w:rsidR="002C0C48" w:rsidRDefault="002C0C48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EDD53C5" w14:textId="3BE3A14E" w:rsidR="000A47D6" w:rsidRDefault="000A47D6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B0072D" w14:textId="77777777" w:rsidR="000A47D6" w:rsidRDefault="000A47D6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F7EC6BB" w14:textId="77777777" w:rsidR="00E30CA5" w:rsidRPr="000319C4" w:rsidRDefault="00E30CA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4EF4F5C" w14:textId="32AA327C" w:rsidR="007746B2" w:rsidRPr="000319C4" w:rsidRDefault="00E76A5D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lastRenderedPageBreak/>
        <w:t>H</w:t>
      </w:r>
      <w:r w:rsidR="00222DBA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istoriek</w:t>
      </w:r>
      <w:r w:rsidR="00221A43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van het bedrijf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: graag </w:t>
      </w:r>
      <w:r w:rsidR="003366AC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enkele belangrijke jaartallen, samen met de belangrijke gebeurtenis</w:t>
      </w:r>
      <w:r w:rsidR="006724D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/ wijziging</w:t>
      </w:r>
      <w:r w:rsidR="003366AC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van dat jaar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.</w:t>
      </w:r>
      <w:r w:rsidR="006724D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Bv: </w:t>
      </w:r>
      <w:r w:rsidR="0004594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eerste werknemer</w:t>
      </w:r>
      <w:r w:rsidR="006724D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, eenmanszaak naar bvba, extra aankoop wagens,</w:t>
      </w:r>
      <w:r w:rsidR="0018544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nieuw logo,</w:t>
      </w:r>
      <w:r w:rsidR="006724D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…</w:t>
      </w:r>
    </w:p>
    <w:p w14:paraId="14E0CD1B" w14:textId="77777777" w:rsidR="00E30CA5" w:rsidRPr="000319C4" w:rsidRDefault="00E30CA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5B69E7" w14:textId="5FFA9DF4" w:rsidR="007746B2" w:rsidRPr="000319C4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C8A8E15" w14:textId="0AB7CD7E" w:rsidR="007746B2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8531943" w14:textId="36FD0BE9" w:rsidR="004149F3" w:rsidRDefault="004149F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8D634E6" w14:textId="01C83287" w:rsidR="001C0ECF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35804AE" w14:textId="52B86612" w:rsidR="001C0ECF" w:rsidRPr="000319C4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73098BC" w14:textId="6E600FC1" w:rsidR="001C0ECF" w:rsidRPr="000319C4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1C243F" w14:textId="77777777" w:rsidR="00B81022" w:rsidRDefault="00B8102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93A5EE" w14:textId="77777777" w:rsidR="003C7623" w:rsidRDefault="00226220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Welke gegevens mogen vermeld worden op de contactpagina?</w:t>
      </w:r>
      <w:r w:rsidR="00604C1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35837276" w14:textId="03B39BEF" w:rsidR="003C7623" w:rsidRDefault="00604C1D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  <w:t>Naam</w:t>
      </w:r>
      <w:r w:rsidR="003C762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 ………………………………</w:t>
      </w:r>
      <w:r w:rsid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………………….</w:t>
      </w:r>
    </w:p>
    <w:p w14:paraId="2525AEB5" w14:textId="77777777" w:rsidR="003C7623" w:rsidRDefault="003C762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T</w:t>
      </w:r>
      <w:r w:rsidR="00604C1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elefoonnummer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 ………………………………..</w:t>
      </w:r>
    </w:p>
    <w:p w14:paraId="4E34548C" w14:textId="33A60CD0" w:rsidR="003C7623" w:rsidRPr="00E56D50" w:rsidRDefault="003C762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  <w:r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A</w:t>
      </w:r>
      <w:r w:rsidR="00604C1D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dres</w:t>
      </w:r>
      <w:r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: ………………………………</w:t>
      </w:r>
      <w:r w:rsidR="00E56D50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………………….</w:t>
      </w:r>
    </w:p>
    <w:p w14:paraId="1E21228C" w14:textId="04464CF3" w:rsidR="003C7623" w:rsidRPr="00E56D50" w:rsidRDefault="00604C1D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  <w:r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BTW nummer</w:t>
      </w:r>
      <w:r w:rsidR="003C7623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: ………………………………</w:t>
      </w:r>
      <w:r w:rsidR="00E56D50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…….</w:t>
      </w:r>
    </w:p>
    <w:p w14:paraId="12E52153" w14:textId="1C71C31E" w:rsidR="003C7623" w:rsidRDefault="003C762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E</w:t>
      </w:r>
      <w:r w:rsidR="00604C1D" w:rsidRPr="003C7623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-</w:t>
      </w:r>
      <w:proofErr w:type="spellStart"/>
      <w:r w:rsidR="00604C1D" w:rsidRPr="003C7623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mailadres</w:t>
      </w:r>
      <w:proofErr w:type="spellEnd"/>
      <w:r w:rsidRPr="003C7623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: ………………………………</w:t>
      </w:r>
      <w:r w:rsid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………..</w:t>
      </w:r>
    </w:p>
    <w:p w14:paraId="34A75A0F" w14:textId="1E6ABE20" w:rsidR="0033758E" w:rsidRPr="003C7623" w:rsidRDefault="00E56D50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  <w:proofErr w:type="spellStart"/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Andere</w:t>
      </w:r>
      <w:proofErr w:type="spellEnd"/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  <w:t>: ……………………………………………….</w:t>
      </w:r>
    </w:p>
    <w:p w14:paraId="3835C6A6" w14:textId="223369CB" w:rsidR="0033758E" w:rsidRPr="003C7623" w:rsidRDefault="0033758E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296E59E1" w14:textId="097ACB02" w:rsidR="001C0ECF" w:rsidRPr="003C7623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46CABD07" w14:textId="6AC2A350" w:rsidR="001C0ECF" w:rsidRPr="003C7623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1F0FEE74" w14:textId="413B93DC" w:rsidR="001C0ECF" w:rsidRPr="003C7623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02369327" w14:textId="77777777" w:rsidR="004149F3" w:rsidRPr="003C7623" w:rsidRDefault="004149F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46AC48BD" w14:textId="5A6F4C1C" w:rsidR="004149F3" w:rsidRPr="003C7623" w:rsidRDefault="004149F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7AC7A9A8" w14:textId="77777777" w:rsidR="004149F3" w:rsidRPr="003C7623" w:rsidRDefault="004149F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0F82F1F6" w14:textId="6AD0090A" w:rsidR="002D1C05" w:rsidRDefault="009F5D5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Heeft u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buiten een website nog iets anders nodig? Wij staan onze klanten </w:t>
      </w:r>
      <w:r w:rsidR="00B7712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graag 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bij voor</w:t>
      </w:r>
      <w:r w:rsidR="00C6262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AE4ACB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visitekaartjes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, </w:t>
      </w:r>
      <w:r w:rsidR="00C6262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flyers, </w:t>
      </w:r>
      <w:r w:rsidR="00AE4ACB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logo, </w:t>
      </w:r>
      <w:r w:rsidR="00C6262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folders,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D268B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moderne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huisstijl,</w:t>
      </w:r>
      <w:r w:rsidR="00AE4ACB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AE4ACB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nieuwsbrieven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…</w:t>
      </w:r>
      <w:r w:rsidR="00836E71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01E8A686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20AE04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4FF50F3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4478F14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99169F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67028D4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DD02CD4" w14:textId="70527176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ED1801" w14:textId="32BEC40B" w:rsidR="000055DC" w:rsidRDefault="000055DC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B73A021" w14:textId="7DD2EC6C" w:rsidR="000055DC" w:rsidRDefault="000055DC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FC4F4A8" w14:textId="107EC0A6" w:rsidR="000055DC" w:rsidRDefault="000055DC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B162FD" w14:textId="552F7713" w:rsidR="00C72FA2" w:rsidRDefault="00C72FA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F7F4B6" w14:textId="7B73B7AA" w:rsidR="00C72FA2" w:rsidRDefault="00C72FA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59F4E3" w14:textId="13147352" w:rsidR="00C72FA2" w:rsidRDefault="00C72FA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298D5E0" w14:textId="0C51B7FD" w:rsidR="00C72FA2" w:rsidRDefault="00C72FA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AE24D7B" w14:textId="76C33229" w:rsidR="00AF5B86" w:rsidRDefault="00AF5B86" w:rsidP="00C1723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D62ED74" w14:textId="77777777" w:rsidR="00F6369E" w:rsidRDefault="00F6369E" w:rsidP="00C1723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964E8C1" w14:textId="035059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lastRenderedPageBreak/>
        <w:t xml:space="preserve">Waarom worden mensen klant bij </w:t>
      </w:r>
      <w:r w:rsidR="0092614A">
        <w:rPr>
          <w:rFonts w:ascii="Open Sans" w:hAnsi="Open Sans" w:cs="Open Sans"/>
          <w:color w:val="404040" w:themeColor="text1" w:themeTint="BF"/>
          <w:sz w:val="18"/>
          <w:szCs w:val="18"/>
        </w:rPr>
        <w:t>jullie</w:t>
      </w: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>?</w:t>
      </w:r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172BF837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CD5C269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2E1FDD2" w14:textId="061F965C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4D80431" w14:textId="6E258B30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159A3E7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668F988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C8F46E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3174888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t>W</w:t>
      </w: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aarom blijven ze klant? </w:t>
      </w:r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67D376A8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AF0E635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4594C61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0FC6E0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43086EE" w14:textId="56F1AB4F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045E01A" w14:textId="63B2F639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EED30E9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A1A0A1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>Waarom worden mensen geen klant? Wat zijn de hindernissen?</w:t>
      </w:r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Wat houdt hen tegen? </w:t>
      </w:r>
    </w:p>
    <w:p w14:paraId="69B3FC54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F54A9B6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DD90579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B3EE98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EA3242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F8A2BA0" w14:textId="12BF27F0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A6BDE0E" w14:textId="27329DF2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BE2251A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6593F59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0FE170" w14:textId="71B54674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>En welke daarvan moeten</w:t>
      </w:r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/ kunnen</w:t>
      </w: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we aanpakken?</w:t>
      </w:r>
    </w:p>
    <w:p w14:paraId="2C3785AC" w14:textId="21486A3E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2209D38" w14:textId="18E000D1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48C1057" w14:textId="6C5BBF35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C339C9" w14:textId="4C7A3216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E04EDC" w14:textId="663E11BB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63B1B88" w14:textId="549C2020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4893EE0" w14:textId="203DC349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C798BED" w14:textId="5DF9FD14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6EDD61" w14:textId="6A2FA867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15C7346" w14:textId="77777777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CEEDC88" w14:textId="528F2B97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988260E" w14:textId="5728DDFF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5D96397" w14:textId="0FCE7D89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FB2B6E6" w14:textId="77777777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F1E5E3B" w14:textId="77777777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FCC48EB" w14:textId="06620FA5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lastRenderedPageBreak/>
        <w:t xml:space="preserve">Kan u alle foto’s en video’s die we kunnen gebruiken doorsturen? Dat mag via mail, Whatsapp of </w:t>
      </w:r>
      <w:r w:rsidRPr="006343D1">
        <w:rPr>
          <w:rFonts w:ascii="Open Sans" w:hAnsi="Open Sans" w:cs="Open Sans"/>
          <w:color w:val="404040" w:themeColor="text1" w:themeTint="BF"/>
          <w:sz w:val="18"/>
          <w:szCs w:val="18"/>
        </w:rPr>
        <w:t>wetransfer.com</w:t>
      </w:r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. Indien gewenst kunnen we enkele professionele foto’s aankopen op </w:t>
      </w:r>
      <w:hyperlink r:id="rId8" w:history="1">
        <w:r w:rsidRPr="004F5516">
          <w:rPr>
            <w:rStyle w:val="Hyperlink"/>
            <w:rFonts w:ascii="Open Sans" w:hAnsi="Open Sans" w:cs="Open Sans"/>
            <w:sz w:val="18"/>
            <w:szCs w:val="18"/>
          </w:rPr>
          <w:t>www.istockphoto.com</w:t>
        </w:r>
      </w:hyperlink>
    </w:p>
    <w:p w14:paraId="27DE898E" w14:textId="7AFEDE8A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EAC5DC7" w14:textId="69E57EEC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4325F6" w14:textId="77777777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3B407F" w14:textId="77777777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9B5CBC" w14:textId="2A25F4B9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D2A139C" w14:textId="77777777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E47622B" w14:textId="749CCAD5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Kan u de teksten per pagina in een apart document doorsturen? Indien gewenst kunnen we hiervoor een freelance </w:t>
      </w:r>
      <w:hyperlink r:id="rId9" w:history="1">
        <w:r w:rsidRPr="006343D1">
          <w:rPr>
            <w:rStyle w:val="Hyperlink"/>
            <w:rFonts w:ascii="Open Sans" w:hAnsi="Open Sans" w:cs="Open Sans"/>
            <w:sz w:val="18"/>
            <w:szCs w:val="18"/>
          </w:rPr>
          <w:t>copywriter</w:t>
        </w:r>
      </w:hyperlink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inschakelen.</w:t>
      </w:r>
    </w:p>
    <w:p w14:paraId="6F7716DF" w14:textId="46B56338" w:rsidR="004149F3" w:rsidRDefault="004149F3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AD9B58" w14:textId="3F141C5E" w:rsidR="004149F3" w:rsidRDefault="004149F3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1911F5D" w14:textId="77777777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A0AFC6" w14:textId="4884352B" w:rsidR="004149F3" w:rsidRDefault="004149F3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9023014" w14:textId="43FB43C9" w:rsidR="004149F3" w:rsidRDefault="004149F3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9644BAA" w14:textId="77777777" w:rsidR="004149F3" w:rsidRDefault="004149F3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19560A0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t>Wat is de deadline? Wanneer moet de website klaar zijn?</w:t>
      </w:r>
    </w:p>
    <w:p w14:paraId="6AA8B78F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596D631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04D381" w14:textId="376CE4C3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90EC99" w14:textId="77777777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954DE07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CEE3C1C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84D8D6" w14:textId="77777777" w:rsidR="00615D14" w:rsidRPr="000319C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t>Zijn er nog onduidelijkheden of wens je aanvullende vragen? Stel ze hier:</w:t>
      </w:r>
    </w:p>
    <w:p w14:paraId="157F5B58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1DFEB07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483DE4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498C2C" w14:textId="77777777" w:rsidR="00F92B12" w:rsidRDefault="00F92B12" w:rsidP="00C1723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sectPr w:rsidR="00F92B12" w:rsidSect="00B20F0C">
      <w:headerReference w:type="default" r:id="rId10"/>
      <w:footerReference w:type="even" r:id="rId11"/>
      <w:footerReference w:type="default" r:id="rId12"/>
      <w:pgSz w:w="11900" w:h="16840"/>
      <w:pgMar w:top="3402" w:right="1134" w:bottom="28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2377" w14:textId="77777777" w:rsidR="00C47468" w:rsidRDefault="00C47468" w:rsidP="00132279">
      <w:pPr>
        <w:spacing w:line="240" w:lineRule="auto"/>
      </w:pPr>
      <w:r>
        <w:separator/>
      </w:r>
    </w:p>
  </w:endnote>
  <w:endnote w:type="continuationSeparator" w:id="0">
    <w:p w14:paraId="6A80C936" w14:textId="77777777" w:rsidR="00C47468" w:rsidRDefault="00C47468" w:rsidP="00132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o Sans Intel">
    <w:panose1 w:val="020B0504020202020204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62BB" w14:textId="77777777" w:rsidR="00132279" w:rsidRPr="008756D8" w:rsidRDefault="00000000">
    <w:pPr>
      <w:pStyle w:val="Voettekst"/>
      <w:rPr>
        <w:lang w:val="en-US"/>
      </w:rPr>
    </w:pPr>
    <w:sdt>
      <w:sdtPr>
        <w:id w:val="969400743"/>
        <w:placeholder>
          <w:docPart w:val="65450E01689FB34FAC4744C72F10ED91"/>
        </w:placeholder>
        <w:temporary/>
        <w:showingPlcHdr/>
      </w:sdtPr>
      <w:sdtContent>
        <w:r w:rsidR="00132279" w:rsidRPr="008756D8">
          <w:rPr>
            <w:lang w:val="en-US"/>
          </w:rPr>
          <w:t>[Type text]</w:t>
        </w:r>
      </w:sdtContent>
    </w:sdt>
    <w:r w:rsidR="00132279">
      <w:ptab w:relativeTo="margin" w:alignment="center" w:leader="none"/>
    </w:r>
    <w:sdt>
      <w:sdtPr>
        <w:id w:val="969400748"/>
        <w:placeholder>
          <w:docPart w:val="FCB603E38A414646ADA285F8335829A4"/>
        </w:placeholder>
        <w:temporary/>
        <w:showingPlcHdr/>
      </w:sdtPr>
      <w:sdtContent>
        <w:r w:rsidR="00132279" w:rsidRPr="008756D8">
          <w:rPr>
            <w:lang w:val="en-US"/>
          </w:rPr>
          <w:t>[Type text]</w:t>
        </w:r>
      </w:sdtContent>
    </w:sdt>
    <w:r w:rsidR="00132279">
      <w:ptab w:relativeTo="margin" w:alignment="right" w:leader="none"/>
    </w:r>
    <w:sdt>
      <w:sdtPr>
        <w:id w:val="969400753"/>
        <w:placeholder>
          <w:docPart w:val="E6788FEB9BB2FF4297A66C411AA40D1B"/>
        </w:placeholder>
        <w:temporary/>
        <w:showingPlcHdr/>
      </w:sdtPr>
      <w:sdtContent>
        <w:r w:rsidR="00132279" w:rsidRPr="008756D8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6D5F" w14:textId="1CFD1C89" w:rsidR="00132279" w:rsidRDefault="00834B91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0D50353A" wp14:editId="3E28E5FF">
          <wp:simplePos x="0" y="0"/>
          <wp:positionH relativeFrom="column">
            <wp:posOffset>-731520</wp:posOffset>
          </wp:positionH>
          <wp:positionV relativeFrom="paragraph">
            <wp:posOffset>-1169525</wp:posOffset>
          </wp:positionV>
          <wp:extent cx="3959860" cy="176403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176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0D2F" w14:textId="77777777" w:rsidR="00C47468" w:rsidRDefault="00C47468" w:rsidP="00132279">
      <w:pPr>
        <w:spacing w:line="240" w:lineRule="auto"/>
      </w:pPr>
      <w:r>
        <w:separator/>
      </w:r>
    </w:p>
  </w:footnote>
  <w:footnote w:type="continuationSeparator" w:id="0">
    <w:p w14:paraId="2520335F" w14:textId="77777777" w:rsidR="00C47468" w:rsidRDefault="00C47468" w:rsidP="00132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4B8F" w14:textId="54ED1D84" w:rsidR="00132279" w:rsidRDefault="00834B9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E0D1F20" wp14:editId="6511DD17">
          <wp:simplePos x="0" y="0"/>
          <wp:positionH relativeFrom="column">
            <wp:posOffset>0</wp:posOffset>
          </wp:positionH>
          <wp:positionV relativeFrom="page">
            <wp:posOffset>720090</wp:posOffset>
          </wp:positionV>
          <wp:extent cx="1800000" cy="622488"/>
          <wp:effectExtent l="0" t="0" r="381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22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A93"/>
    <w:multiLevelType w:val="hybridMultilevel"/>
    <w:tmpl w:val="7A0C8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A35"/>
    <w:multiLevelType w:val="hybridMultilevel"/>
    <w:tmpl w:val="F0906588"/>
    <w:lvl w:ilvl="0" w:tplc="8E0C05A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54130">
    <w:abstractNumId w:val="1"/>
  </w:num>
  <w:num w:numId="2" w16cid:durableId="212076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79"/>
    <w:rsid w:val="00000AAA"/>
    <w:rsid w:val="0000301F"/>
    <w:rsid w:val="00004217"/>
    <w:rsid w:val="000055DC"/>
    <w:rsid w:val="000112B8"/>
    <w:rsid w:val="00016595"/>
    <w:rsid w:val="000178E4"/>
    <w:rsid w:val="000263C5"/>
    <w:rsid w:val="000273DC"/>
    <w:rsid w:val="000319C4"/>
    <w:rsid w:val="0003255D"/>
    <w:rsid w:val="00037F06"/>
    <w:rsid w:val="0004594D"/>
    <w:rsid w:val="000608C1"/>
    <w:rsid w:val="00077AE9"/>
    <w:rsid w:val="000859B9"/>
    <w:rsid w:val="00095C0D"/>
    <w:rsid w:val="00095F91"/>
    <w:rsid w:val="000A42F8"/>
    <w:rsid w:val="000A47D6"/>
    <w:rsid w:val="000C248A"/>
    <w:rsid w:val="000C4E56"/>
    <w:rsid w:val="000D5910"/>
    <w:rsid w:val="000F0B94"/>
    <w:rsid w:val="0011028B"/>
    <w:rsid w:val="001130E8"/>
    <w:rsid w:val="001146FB"/>
    <w:rsid w:val="00121A4A"/>
    <w:rsid w:val="00122C3C"/>
    <w:rsid w:val="00132279"/>
    <w:rsid w:val="001439D8"/>
    <w:rsid w:val="00151DCD"/>
    <w:rsid w:val="001553CF"/>
    <w:rsid w:val="00176BED"/>
    <w:rsid w:val="00185448"/>
    <w:rsid w:val="00186314"/>
    <w:rsid w:val="001B56B9"/>
    <w:rsid w:val="001C0698"/>
    <w:rsid w:val="001C0ECF"/>
    <w:rsid w:val="00221A43"/>
    <w:rsid w:val="00222DBA"/>
    <w:rsid w:val="00226220"/>
    <w:rsid w:val="0024443F"/>
    <w:rsid w:val="00271786"/>
    <w:rsid w:val="0027245C"/>
    <w:rsid w:val="00274D65"/>
    <w:rsid w:val="00284C85"/>
    <w:rsid w:val="00285F49"/>
    <w:rsid w:val="00287D08"/>
    <w:rsid w:val="002B0053"/>
    <w:rsid w:val="002B65BD"/>
    <w:rsid w:val="002C0C48"/>
    <w:rsid w:val="002C5777"/>
    <w:rsid w:val="002D1C05"/>
    <w:rsid w:val="002F0F48"/>
    <w:rsid w:val="002F382D"/>
    <w:rsid w:val="002F4964"/>
    <w:rsid w:val="00300C3E"/>
    <w:rsid w:val="00303832"/>
    <w:rsid w:val="00310704"/>
    <w:rsid w:val="003202BF"/>
    <w:rsid w:val="00325271"/>
    <w:rsid w:val="003366AC"/>
    <w:rsid w:val="0033758E"/>
    <w:rsid w:val="0034221E"/>
    <w:rsid w:val="00344D67"/>
    <w:rsid w:val="00363908"/>
    <w:rsid w:val="003758A7"/>
    <w:rsid w:val="00396F88"/>
    <w:rsid w:val="003B5048"/>
    <w:rsid w:val="003C10A2"/>
    <w:rsid w:val="003C7623"/>
    <w:rsid w:val="003D6E68"/>
    <w:rsid w:val="003E10C1"/>
    <w:rsid w:val="003E199A"/>
    <w:rsid w:val="00400EBE"/>
    <w:rsid w:val="00407276"/>
    <w:rsid w:val="004137B2"/>
    <w:rsid w:val="004149F3"/>
    <w:rsid w:val="00431E6B"/>
    <w:rsid w:val="00435C27"/>
    <w:rsid w:val="00440AC1"/>
    <w:rsid w:val="00462DB0"/>
    <w:rsid w:val="00465855"/>
    <w:rsid w:val="00481D85"/>
    <w:rsid w:val="00490476"/>
    <w:rsid w:val="004A689D"/>
    <w:rsid w:val="004C76F5"/>
    <w:rsid w:val="004D28E9"/>
    <w:rsid w:val="004E2DBD"/>
    <w:rsid w:val="004F0D1F"/>
    <w:rsid w:val="005023DE"/>
    <w:rsid w:val="0051458A"/>
    <w:rsid w:val="00515F65"/>
    <w:rsid w:val="00520DEA"/>
    <w:rsid w:val="00540396"/>
    <w:rsid w:val="00563926"/>
    <w:rsid w:val="0057009D"/>
    <w:rsid w:val="00591417"/>
    <w:rsid w:val="005A1F37"/>
    <w:rsid w:val="005B37DB"/>
    <w:rsid w:val="005B3DCA"/>
    <w:rsid w:val="005C0240"/>
    <w:rsid w:val="005C69C1"/>
    <w:rsid w:val="005C6DE6"/>
    <w:rsid w:val="005E7347"/>
    <w:rsid w:val="005E73DD"/>
    <w:rsid w:val="00604C1D"/>
    <w:rsid w:val="00615D14"/>
    <w:rsid w:val="006343D1"/>
    <w:rsid w:val="0064130E"/>
    <w:rsid w:val="0064374B"/>
    <w:rsid w:val="006724D8"/>
    <w:rsid w:val="006A7D8B"/>
    <w:rsid w:val="006B3F47"/>
    <w:rsid w:val="006C5835"/>
    <w:rsid w:val="006D135B"/>
    <w:rsid w:val="006E71DD"/>
    <w:rsid w:val="006F68E1"/>
    <w:rsid w:val="00702952"/>
    <w:rsid w:val="00711BAA"/>
    <w:rsid w:val="00715939"/>
    <w:rsid w:val="007311A4"/>
    <w:rsid w:val="00753DF1"/>
    <w:rsid w:val="007746B2"/>
    <w:rsid w:val="00792CE4"/>
    <w:rsid w:val="007B3E50"/>
    <w:rsid w:val="007B4975"/>
    <w:rsid w:val="007C26E5"/>
    <w:rsid w:val="007C7681"/>
    <w:rsid w:val="007D1E05"/>
    <w:rsid w:val="007E1A8E"/>
    <w:rsid w:val="007F7817"/>
    <w:rsid w:val="00805E5D"/>
    <w:rsid w:val="00811C79"/>
    <w:rsid w:val="00834B91"/>
    <w:rsid w:val="00836E71"/>
    <w:rsid w:val="00866154"/>
    <w:rsid w:val="00866E3E"/>
    <w:rsid w:val="0087133E"/>
    <w:rsid w:val="008756D8"/>
    <w:rsid w:val="008A4F7C"/>
    <w:rsid w:val="008B211B"/>
    <w:rsid w:val="008B4BEA"/>
    <w:rsid w:val="008D0837"/>
    <w:rsid w:val="008F6BE0"/>
    <w:rsid w:val="00905462"/>
    <w:rsid w:val="0091144D"/>
    <w:rsid w:val="00916560"/>
    <w:rsid w:val="00923D4F"/>
    <w:rsid w:val="0092614A"/>
    <w:rsid w:val="00926D76"/>
    <w:rsid w:val="00931D5C"/>
    <w:rsid w:val="009368DE"/>
    <w:rsid w:val="0094657C"/>
    <w:rsid w:val="00947520"/>
    <w:rsid w:val="0098447E"/>
    <w:rsid w:val="00992DDD"/>
    <w:rsid w:val="00994566"/>
    <w:rsid w:val="009A09FC"/>
    <w:rsid w:val="009A11B9"/>
    <w:rsid w:val="009A4C30"/>
    <w:rsid w:val="009B5CF6"/>
    <w:rsid w:val="009D192F"/>
    <w:rsid w:val="009E1053"/>
    <w:rsid w:val="009E199D"/>
    <w:rsid w:val="009E275A"/>
    <w:rsid w:val="009E5B3E"/>
    <w:rsid w:val="009F2D0E"/>
    <w:rsid w:val="009F5D53"/>
    <w:rsid w:val="00A0428D"/>
    <w:rsid w:val="00A0496D"/>
    <w:rsid w:val="00A05303"/>
    <w:rsid w:val="00A508AD"/>
    <w:rsid w:val="00A72FA3"/>
    <w:rsid w:val="00A83753"/>
    <w:rsid w:val="00AB5169"/>
    <w:rsid w:val="00AB75B2"/>
    <w:rsid w:val="00AC4F6A"/>
    <w:rsid w:val="00AC54FE"/>
    <w:rsid w:val="00AD0233"/>
    <w:rsid w:val="00AD7FDC"/>
    <w:rsid w:val="00AE2595"/>
    <w:rsid w:val="00AE32FC"/>
    <w:rsid w:val="00AE4ACB"/>
    <w:rsid w:val="00AE6193"/>
    <w:rsid w:val="00AE69AA"/>
    <w:rsid w:val="00AE7200"/>
    <w:rsid w:val="00AF5B86"/>
    <w:rsid w:val="00B0552E"/>
    <w:rsid w:val="00B20F0C"/>
    <w:rsid w:val="00B31505"/>
    <w:rsid w:val="00B53BDF"/>
    <w:rsid w:val="00B54EBF"/>
    <w:rsid w:val="00B6331F"/>
    <w:rsid w:val="00B669F5"/>
    <w:rsid w:val="00B70496"/>
    <w:rsid w:val="00B7712E"/>
    <w:rsid w:val="00B81022"/>
    <w:rsid w:val="00BB4B90"/>
    <w:rsid w:val="00BD07A1"/>
    <w:rsid w:val="00BE0C5B"/>
    <w:rsid w:val="00BF0D3D"/>
    <w:rsid w:val="00C1532B"/>
    <w:rsid w:val="00C17232"/>
    <w:rsid w:val="00C2050F"/>
    <w:rsid w:val="00C36D1D"/>
    <w:rsid w:val="00C47468"/>
    <w:rsid w:val="00C51FA9"/>
    <w:rsid w:val="00C53BCC"/>
    <w:rsid w:val="00C5711F"/>
    <w:rsid w:val="00C6262A"/>
    <w:rsid w:val="00C6415A"/>
    <w:rsid w:val="00C66807"/>
    <w:rsid w:val="00C72FA2"/>
    <w:rsid w:val="00C74888"/>
    <w:rsid w:val="00C927A4"/>
    <w:rsid w:val="00C94F99"/>
    <w:rsid w:val="00C95B0B"/>
    <w:rsid w:val="00CB41FE"/>
    <w:rsid w:val="00CC0A15"/>
    <w:rsid w:val="00CE2FC5"/>
    <w:rsid w:val="00CE5C78"/>
    <w:rsid w:val="00D03C77"/>
    <w:rsid w:val="00D0448C"/>
    <w:rsid w:val="00D268BE"/>
    <w:rsid w:val="00D41BCF"/>
    <w:rsid w:val="00D514F6"/>
    <w:rsid w:val="00D67CF2"/>
    <w:rsid w:val="00D84854"/>
    <w:rsid w:val="00D91AA1"/>
    <w:rsid w:val="00D936D6"/>
    <w:rsid w:val="00D95D41"/>
    <w:rsid w:val="00DA2055"/>
    <w:rsid w:val="00DA3AD9"/>
    <w:rsid w:val="00DA4B55"/>
    <w:rsid w:val="00DA5EAC"/>
    <w:rsid w:val="00DB4551"/>
    <w:rsid w:val="00DC1C41"/>
    <w:rsid w:val="00DD038D"/>
    <w:rsid w:val="00DD196A"/>
    <w:rsid w:val="00DF05B9"/>
    <w:rsid w:val="00DF2C70"/>
    <w:rsid w:val="00E040EF"/>
    <w:rsid w:val="00E30CA5"/>
    <w:rsid w:val="00E56D50"/>
    <w:rsid w:val="00E57454"/>
    <w:rsid w:val="00E76A5D"/>
    <w:rsid w:val="00E77F04"/>
    <w:rsid w:val="00E8223E"/>
    <w:rsid w:val="00E939E7"/>
    <w:rsid w:val="00EA45D7"/>
    <w:rsid w:val="00EE1C9F"/>
    <w:rsid w:val="00EF62F9"/>
    <w:rsid w:val="00F10C9A"/>
    <w:rsid w:val="00F27BBE"/>
    <w:rsid w:val="00F451EF"/>
    <w:rsid w:val="00F601A7"/>
    <w:rsid w:val="00F6138B"/>
    <w:rsid w:val="00F62E69"/>
    <w:rsid w:val="00F6369E"/>
    <w:rsid w:val="00F65F80"/>
    <w:rsid w:val="00F71BB7"/>
    <w:rsid w:val="00F760F8"/>
    <w:rsid w:val="00F84308"/>
    <w:rsid w:val="00F92B12"/>
    <w:rsid w:val="00FA09C2"/>
    <w:rsid w:val="00FB7A97"/>
    <w:rsid w:val="00FC1A3C"/>
    <w:rsid w:val="00FC2B59"/>
    <w:rsid w:val="00FD0D85"/>
    <w:rsid w:val="00FD64D7"/>
    <w:rsid w:val="00FD7755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5D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32279"/>
    <w:pPr>
      <w:spacing w:line="360" w:lineRule="auto"/>
    </w:pPr>
    <w:rPr>
      <w:rFonts w:ascii="Arial" w:hAnsi="Arial"/>
      <w:color w:val="595959" w:themeColor="text1" w:themeTint="A6"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279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279"/>
    <w:rPr>
      <w:rFonts w:ascii="Lucida Grande" w:hAnsi="Lucida Grande" w:cs="Lucida Grande"/>
      <w:color w:val="595959" w:themeColor="text1" w:themeTint="A6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91144D"/>
    <w:pPr>
      <w:ind w:left="720"/>
      <w:contextualSpacing/>
    </w:pPr>
    <w:rPr>
      <w:rFonts w:ascii="Neo Sans Intel" w:hAnsi="Neo Sans Intel"/>
      <w:color w:val="242E39"/>
      <w:lang w:val="en-US"/>
    </w:rPr>
  </w:style>
  <w:style w:type="paragraph" w:customStyle="1" w:styleId="p1">
    <w:name w:val="p1"/>
    <w:basedOn w:val="Standaard"/>
    <w:rsid w:val="0091144D"/>
    <w:pPr>
      <w:spacing w:line="240" w:lineRule="auto"/>
    </w:pPr>
    <w:rPr>
      <w:rFonts w:ascii="Calibri" w:hAnsi="Calibri" w:cs="Times New Roman"/>
      <w:color w:val="auto"/>
      <w:sz w:val="17"/>
      <w:szCs w:val="17"/>
      <w:lang w:eastAsia="nl-NL"/>
    </w:rPr>
  </w:style>
  <w:style w:type="paragraph" w:customStyle="1" w:styleId="p2">
    <w:name w:val="p2"/>
    <w:basedOn w:val="Standaard"/>
    <w:rsid w:val="0091144D"/>
    <w:pPr>
      <w:spacing w:line="240" w:lineRule="auto"/>
    </w:pPr>
    <w:rPr>
      <w:rFonts w:ascii="Times New Roman" w:hAnsi="Times New Roman" w:cs="Times New Roman"/>
      <w:color w:val="auto"/>
      <w:sz w:val="9"/>
      <w:szCs w:val="9"/>
      <w:lang w:eastAsia="nl-NL"/>
    </w:rPr>
  </w:style>
  <w:style w:type="character" w:customStyle="1" w:styleId="s2">
    <w:name w:val="s2"/>
    <w:basedOn w:val="Standaardalinea-lettertype"/>
    <w:rsid w:val="0091144D"/>
    <w:rPr>
      <w:rFonts w:ascii="Times New Roman" w:hAnsi="Times New Roman" w:cs="Times New Roman" w:hint="default"/>
      <w:sz w:val="9"/>
      <w:szCs w:val="9"/>
    </w:rPr>
  </w:style>
  <w:style w:type="character" w:customStyle="1" w:styleId="s3">
    <w:name w:val="s3"/>
    <w:basedOn w:val="Standaardalinea-lettertype"/>
    <w:rsid w:val="0091144D"/>
    <w:rPr>
      <w:rFonts w:ascii="Calibri" w:hAnsi="Calibri" w:hint="default"/>
      <w:sz w:val="17"/>
      <w:szCs w:val="17"/>
    </w:rPr>
  </w:style>
  <w:style w:type="character" w:customStyle="1" w:styleId="s1">
    <w:name w:val="s1"/>
    <w:basedOn w:val="Standaardalinea-lettertype"/>
    <w:rsid w:val="0091144D"/>
  </w:style>
  <w:style w:type="character" w:styleId="Hyperlink">
    <w:name w:val="Hyperlink"/>
    <w:basedOn w:val="Standaardalinea-lettertype"/>
    <w:uiPriority w:val="99"/>
    <w:unhideWhenUsed/>
    <w:rsid w:val="006343D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63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ockphot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al-webdesign.be/online-marketing/copywriting.html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450E01689FB34FAC4744C72F10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B124-B046-4241-9625-87872749A6CB}"/>
      </w:docPartPr>
      <w:docPartBody>
        <w:p w:rsidR="005E4483" w:rsidRDefault="008D402E" w:rsidP="008D402E">
          <w:pPr>
            <w:pStyle w:val="65450E01689FB34FAC4744C72F10ED91"/>
          </w:pPr>
          <w:r>
            <w:t>[Type text]</w:t>
          </w:r>
        </w:p>
      </w:docPartBody>
    </w:docPart>
    <w:docPart>
      <w:docPartPr>
        <w:name w:val="FCB603E38A414646ADA285F83358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F76AB-B438-CF46-A65C-914549AB82C5}"/>
      </w:docPartPr>
      <w:docPartBody>
        <w:p w:rsidR="005E4483" w:rsidRDefault="008D402E" w:rsidP="008D402E">
          <w:pPr>
            <w:pStyle w:val="FCB603E38A414646ADA285F8335829A4"/>
          </w:pPr>
          <w:r>
            <w:t>[Type text]</w:t>
          </w:r>
        </w:p>
      </w:docPartBody>
    </w:docPart>
    <w:docPart>
      <w:docPartPr>
        <w:name w:val="E6788FEB9BB2FF4297A66C411AA4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126A-A61B-B144-89EA-ADD3CFAE96C4}"/>
      </w:docPartPr>
      <w:docPartBody>
        <w:p w:rsidR="005E4483" w:rsidRDefault="008D402E" w:rsidP="008D402E">
          <w:pPr>
            <w:pStyle w:val="E6788FEB9BB2FF4297A66C411AA40D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o Sans Intel">
    <w:panose1 w:val="020B0504020202020204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02E"/>
    <w:rsid w:val="000008B6"/>
    <w:rsid w:val="0001442B"/>
    <w:rsid w:val="00043835"/>
    <w:rsid w:val="0005224D"/>
    <w:rsid w:val="00096624"/>
    <w:rsid w:val="000A0BC8"/>
    <w:rsid w:val="000E4796"/>
    <w:rsid w:val="001C6C6C"/>
    <w:rsid w:val="00206ACF"/>
    <w:rsid w:val="0024608C"/>
    <w:rsid w:val="0024785E"/>
    <w:rsid w:val="00271F8D"/>
    <w:rsid w:val="002C4CD9"/>
    <w:rsid w:val="00302EB7"/>
    <w:rsid w:val="00313A03"/>
    <w:rsid w:val="00333BA2"/>
    <w:rsid w:val="00376D4D"/>
    <w:rsid w:val="003C271F"/>
    <w:rsid w:val="00422953"/>
    <w:rsid w:val="00490A04"/>
    <w:rsid w:val="004B1881"/>
    <w:rsid w:val="00570342"/>
    <w:rsid w:val="00572853"/>
    <w:rsid w:val="005A2EBF"/>
    <w:rsid w:val="005B0DBC"/>
    <w:rsid w:val="005B6863"/>
    <w:rsid w:val="005E4483"/>
    <w:rsid w:val="005F78F9"/>
    <w:rsid w:val="00601C2D"/>
    <w:rsid w:val="00614ECA"/>
    <w:rsid w:val="006373B1"/>
    <w:rsid w:val="00664928"/>
    <w:rsid w:val="006934FE"/>
    <w:rsid w:val="00735631"/>
    <w:rsid w:val="007868BC"/>
    <w:rsid w:val="007A58F2"/>
    <w:rsid w:val="007B1BD8"/>
    <w:rsid w:val="007C2321"/>
    <w:rsid w:val="008239FE"/>
    <w:rsid w:val="00854E03"/>
    <w:rsid w:val="00856AC7"/>
    <w:rsid w:val="008A690E"/>
    <w:rsid w:val="008D402E"/>
    <w:rsid w:val="009525C3"/>
    <w:rsid w:val="0097690A"/>
    <w:rsid w:val="009A2AB9"/>
    <w:rsid w:val="009D6064"/>
    <w:rsid w:val="00A41200"/>
    <w:rsid w:val="00A550BE"/>
    <w:rsid w:val="00AA0B00"/>
    <w:rsid w:val="00B33D63"/>
    <w:rsid w:val="00B5164F"/>
    <w:rsid w:val="00BF168E"/>
    <w:rsid w:val="00BF41FD"/>
    <w:rsid w:val="00BF7F80"/>
    <w:rsid w:val="00C13532"/>
    <w:rsid w:val="00C36255"/>
    <w:rsid w:val="00C56A1B"/>
    <w:rsid w:val="00CB3A8C"/>
    <w:rsid w:val="00CD62EE"/>
    <w:rsid w:val="00D25EE0"/>
    <w:rsid w:val="00D57894"/>
    <w:rsid w:val="00D71E0D"/>
    <w:rsid w:val="00D72CD1"/>
    <w:rsid w:val="00D84918"/>
    <w:rsid w:val="00E65284"/>
    <w:rsid w:val="00E65E11"/>
    <w:rsid w:val="00EB30A2"/>
    <w:rsid w:val="00EE40D6"/>
    <w:rsid w:val="00EE5842"/>
    <w:rsid w:val="00F65022"/>
    <w:rsid w:val="00F84174"/>
    <w:rsid w:val="00FA4E04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5450E01689FB34FAC4744C72F10ED91">
    <w:name w:val="65450E01689FB34FAC4744C72F10ED91"/>
    <w:rsid w:val="008D402E"/>
  </w:style>
  <w:style w:type="paragraph" w:customStyle="1" w:styleId="FCB603E38A414646ADA285F8335829A4">
    <w:name w:val="FCB603E38A414646ADA285F8335829A4"/>
    <w:rsid w:val="008D402E"/>
  </w:style>
  <w:style w:type="paragraph" w:customStyle="1" w:styleId="E6788FEB9BB2FF4297A66C411AA40D1B">
    <w:name w:val="E6788FEB9BB2FF4297A66C411AA40D1B"/>
    <w:rsid w:val="008D4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A2B6C4-AEDB-4444-81C5-D8013F11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15</Pages>
  <Words>1217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Mathieu Delporte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Delporte</dc:creator>
  <cp:keywords/>
  <dc:description/>
  <cp:lastModifiedBy>info@deal-webdesign.be</cp:lastModifiedBy>
  <cp:revision>194</cp:revision>
  <cp:lastPrinted>2021-06-09T08:30:00Z</cp:lastPrinted>
  <dcterms:created xsi:type="dcterms:W3CDTF">2017-12-20T15:29:00Z</dcterms:created>
  <dcterms:modified xsi:type="dcterms:W3CDTF">2023-07-28T07:09:00Z</dcterms:modified>
</cp:coreProperties>
</file>