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A94C" w14:textId="648D5C9C" w:rsidR="00132279" w:rsidRPr="00716E50" w:rsidRDefault="00132279" w:rsidP="00132279">
      <w:r w:rsidRPr="00716E50">
        <w:rPr>
          <w:b/>
        </w:rPr>
        <w:t>Datum:</w:t>
      </w:r>
      <w:r w:rsidRPr="00716E50">
        <w:tab/>
      </w:r>
      <w:r w:rsidR="00AD7FDC">
        <w:t xml:space="preserve">5 </w:t>
      </w:r>
      <w:r w:rsidR="0091144D">
        <w:t>januari</w:t>
      </w:r>
      <w:r w:rsidR="00AD7FDC">
        <w:t xml:space="preserve"> 201</w:t>
      </w:r>
      <w:r w:rsidR="00C66807">
        <w:t>6</w:t>
      </w:r>
    </w:p>
    <w:p w14:paraId="09D71AD4" w14:textId="6228566C" w:rsidR="00132279" w:rsidRDefault="00132279" w:rsidP="00132279">
      <w:r w:rsidRPr="00716E50">
        <w:rPr>
          <w:b/>
        </w:rPr>
        <w:t>Betreft:</w:t>
      </w:r>
      <w:r w:rsidRPr="00716E50">
        <w:t xml:space="preserve"> </w:t>
      </w:r>
      <w:r w:rsidR="00591417">
        <w:t>start</w:t>
      </w:r>
      <w:r w:rsidR="0091144D">
        <w:t xml:space="preserve"> </w:t>
      </w:r>
      <w:r w:rsidR="00591417">
        <w:t>nieuwe website</w:t>
      </w:r>
    </w:p>
    <w:p w14:paraId="1C2CE7A6" w14:textId="7E998FF4" w:rsidR="00132279" w:rsidRDefault="00132279" w:rsidP="00132279"/>
    <w:p w14:paraId="643490BB" w14:textId="77777777" w:rsidR="005023DE" w:rsidRDefault="005023DE" w:rsidP="00132279"/>
    <w:p w14:paraId="2DC3E6FC" w14:textId="65DE3A11" w:rsidR="00AD7FDC" w:rsidRPr="00604C1D" w:rsidRDefault="008B211B" w:rsidP="00604C1D">
      <w:pPr>
        <w:jc w:val="center"/>
        <w:rPr>
          <w:b/>
          <w:color w:val="17365D" w:themeColor="text2" w:themeShade="BF"/>
          <w:sz w:val="28"/>
          <w:u w:val="single"/>
        </w:rPr>
      </w:pPr>
      <w:r>
        <w:rPr>
          <w:b/>
          <w:color w:val="17365D" w:themeColor="text2" w:themeShade="BF"/>
          <w:sz w:val="28"/>
          <w:u w:val="single"/>
        </w:rPr>
        <w:t>VRAGENLIJST</w:t>
      </w:r>
      <w:r w:rsidR="001B56B9">
        <w:rPr>
          <w:b/>
          <w:color w:val="17365D" w:themeColor="text2" w:themeShade="BF"/>
          <w:sz w:val="28"/>
          <w:u w:val="single"/>
        </w:rPr>
        <w:t xml:space="preserve"> NIEUWE</w:t>
      </w:r>
      <w:r w:rsidR="0091144D">
        <w:rPr>
          <w:b/>
          <w:color w:val="17365D" w:themeColor="text2" w:themeShade="BF"/>
          <w:sz w:val="28"/>
          <w:u w:val="single"/>
        </w:rPr>
        <w:t xml:space="preserve"> WEBSITE</w:t>
      </w:r>
    </w:p>
    <w:p w14:paraId="75E08E88" w14:textId="77777777" w:rsidR="005023DE" w:rsidRDefault="005023DE" w:rsidP="00AD7FDC"/>
    <w:p w14:paraId="1EC552F8" w14:textId="28A12AAE" w:rsidR="00931D5C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Kan je voor de nieuwe website deze vragenlijst invullen aub?</w:t>
      </w:r>
      <w:r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9E1053"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7C26E5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DF48B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it helpt mij </w:t>
      </w:r>
      <w:r w:rsidR="00D936D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enorm voor de creatie van de nieuwe </w:t>
      </w:r>
      <w:r w:rsidR="00DF48B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web</w:t>
      </w:r>
      <w:r w:rsidR="00D936D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site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7205C2BF" w14:textId="72971C9F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31FF97" w14:textId="77777777" w:rsidR="000319C4" w:rsidRPr="000319C4" w:rsidRDefault="000319C4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3256D2" w14:textId="77777777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E91D38" w14:textId="7C398B54" w:rsidR="00AE7200" w:rsidRPr="000319C4" w:rsidRDefault="00AE7200" w:rsidP="00AE7200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Projectbeschrijving</w:t>
      </w:r>
    </w:p>
    <w:p w14:paraId="46A31BF0" w14:textId="77777777" w:rsidR="005C69C1" w:rsidRPr="000319C4" w:rsidRDefault="005C69C1" w:rsidP="00AE7200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6512BDE4" w14:textId="6C964C9F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Geef een korte omschrijving van jouw bedrijf</w:t>
      </w:r>
      <w:r w:rsidR="00A72FA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hoe en wanneer is jullie bedrijf ontstaan?</w:t>
      </w:r>
    </w:p>
    <w:p w14:paraId="677AEE11" w14:textId="10D26BBF" w:rsidR="00FC1A3C" w:rsidRPr="000319C4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7C335C" w14:textId="5F935649" w:rsidR="005C69C1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6224C2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43A8B2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0BB7C9" w14:textId="720BFCC1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wil je een website?</w:t>
      </w:r>
    </w:p>
    <w:p w14:paraId="50EC7E9C" w14:textId="7A28F213" w:rsidR="00FC1A3C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DBCDAC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8B225B" w14:textId="1BAB6140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BE8AA7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BCFAE6" w14:textId="2073A2FC" w:rsidR="007311A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Omschrijf kort het doel van de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. </w:t>
      </w:r>
      <w:r w:rsid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Dat kunnen er 1 of meerdere zijn.</w:t>
      </w:r>
    </w:p>
    <w:p w14:paraId="2B965956" w14:textId="25FCFFEF" w:rsidR="00AE7200" w:rsidRPr="000319C4" w:rsidRDefault="007311A4" w:rsidP="007311A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         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afspraak maken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offerte krijgen? P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roducten aankopen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nformatie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tonen?</w:t>
      </w:r>
      <w:r w:rsidR="00D61F2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Online reservatie?</w:t>
      </w:r>
    </w:p>
    <w:p w14:paraId="7CDF7028" w14:textId="60D9E2B3" w:rsidR="00FC1A3C" w:rsidRPr="000319C4" w:rsidRDefault="00FC1A3C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DACDCD" w14:textId="7E6E023E" w:rsidR="005C69C1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58FEA8" w14:textId="77777777" w:rsidR="002C0C48" w:rsidRPr="000319C4" w:rsidRDefault="002C0C48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097628" w14:textId="77777777" w:rsidR="005C69C1" w:rsidRPr="000319C4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AD20D0" w14:textId="2E40A08F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is de doelgroep? M, V, leeftijd,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B2C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B2B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sector,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taal en locatie.</w:t>
      </w:r>
      <w:r w:rsidRPr="0018623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Wie is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m.a.w.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jouw ideale klant</w:t>
      </w:r>
      <w:r w:rsidR="007E1A8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49D0C253" w14:textId="77777777" w:rsidR="009E199D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BBC02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C81F8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6EDCE1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1C8538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Op welke domeinnaam moet de nieuwe website komen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? </w:t>
      </w:r>
    </w:p>
    <w:p w14:paraId="5C3D51ED" w14:textId="6EAA572D" w:rsidR="00FC1A3C" w:rsidRPr="000319C4" w:rsidRDefault="00FC1A3C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76D46A" w14:textId="23511698" w:rsidR="005C69C1" w:rsidRDefault="005C69C1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9068DA" w14:textId="02021FDA" w:rsidR="00A83753" w:rsidRDefault="00A83753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8C9695" w14:textId="7A79A84C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3A581B" w14:textId="6152DE3F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DF26EF" w14:textId="77777777" w:rsidR="00F65F80" w:rsidRPr="000319C4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A4C313" w14:textId="377CD8F3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een voorkeur naar look &amp; feel? Heb je een favoriete kleur? </w:t>
      </w:r>
    </w:p>
    <w:p w14:paraId="3FF2B1DD" w14:textId="1D67FE0D" w:rsidR="005C69C1" w:rsidRDefault="005C69C1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8A023A" w14:textId="331320FA" w:rsidR="008B211B" w:rsidRDefault="008B211B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E4EFFB" w14:textId="0CD7763C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4F9F3E" w14:textId="589CD381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6AEEBB" w14:textId="77777777" w:rsidR="00A83753" w:rsidRPr="000319C4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7B3090" w14:textId="5059DEA3" w:rsidR="00AC4F6A" w:rsidRPr="000319C4" w:rsidRDefault="00AC4F6A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reeds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een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logo /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huisstijl?</w:t>
      </w:r>
    </w:p>
    <w:p w14:paraId="22BEF4B3" w14:textId="226CAA75" w:rsidR="00FC1A3C" w:rsidRDefault="00FC1A3C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D4016D" w14:textId="094791E9" w:rsidR="002C0C48" w:rsidRDefault="002C0C48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B54CEC" w14:textId="7F20A9B9" w:rsidR="002C0C48" w:rsidRPr="000319C4" w:rsidRDefault="008B211B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FE2A1E2" w14:textId="77777777" w:rsidR="005C69C1" w:rsidRPr="000319C4" w:rsidRDefault="005C69C1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E49237" w14:textId="4DD75DCD" w:rsidR="00FC1A3C" w:rsidRPr="000319C4" w:rsidRDefault="00FC1A3C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Moet de</w:t>
      </w:r>
      <w:r w:rsidR="00E76882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meertalig zijn?</w:t>
      </w:r>
    </w:p>
    <w:p w14:paraId="27C5A46C" w14:textId="2684FD2A" w:rsidR="00E8223E" w:rsidRPr="000319C4" w:rsidRDefault="00E8223E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F10E19" w14:textId="5B54B2D4" w:rsidR="005C69C1" w:rsidRDefault="005C69C1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5D5897" w14:textId="30509995" w:rsidR="002C0C48" w:rsidRDefault="002C0C48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6F8E08" w14:textId="77777777" w:rsidR="008B211B" w:rsidRDefault="008B211B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62576C" w14:textId="77777777" w:rsidR="00DF673C" w:rsidRPr="000319C4" w:rsidRDefault="00DF673C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BACC1" w14:textId="77777777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nkele toekomstige evenementen (datum + titel)</w:t>
      </w:r>
    </w:p>
    <w:p w14:paraId="383F4639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75D7F0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EA0D38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35B217E" w14:textId="77777777" w:rsidR="00DF673C" w:rsidRPr="000319C4" w:rsidRDefault="00DF673C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0A0112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1D806AE" w14:textId="77777777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Ben je van plan om maandelijks nieuwsberichten toe te voegen?</w:t>
      </w:r>
    </w:p>
    <w:p w14:paraId="2784ED58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922249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4BC83B" w14:textId="77777777" w:rsidR="00DF673C" w:rsidRPr="000319C4" w:rsidRDefault="00DF673C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3A11C7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C8CF2B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C07039" w14:textId="77777777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Een “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ver ons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”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pagina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kan je in jouw eigen woorden noteren wat er hier vermeld mag worden?</w:t>
      </w:r>
    </w:p>
    <w:p w14:paraId="5F9E1F1C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1C5E4C" w14:textId="77777777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7798CB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E4E034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995F35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716A5A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836276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79C16E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36FA4B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4C697C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2A03DA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759F6A7" w14:textId="62D3E4A2" w:rsidR="00AD0233" w:rsidRPr="000319C4" w:rsidRDefault="00AD0233" w:rsidP="00AD0233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De website moet in minder dan 5 seconden tonen:</w:t>
      </w:r>
      <w:r w:rsidR="003D6E68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br/>
      </w:r>
    </w:p>
    <w:p w14:paraId="05CB6F25" w14:textId="77777777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Wie ben je?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sta je om bekend? 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7BA04E4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224115" w14:textId="4985A93A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54CEF0F" w14:textId="265A6B1B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Wat doe je?</w:t>
      </w:r>
      <w:r w:rsidR="003202B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zijn jullie goed in?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75CBC133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279DF7" w14:textId="687395F6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5389824" w14:textId="24BFABED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moet ik kopen bij jou?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8337A3D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E3F6AF" w14:textId="637BF37B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492E37C" w14:textId="4D746479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</w:t>
      </w:r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elke voordelen heeft jouw </w:t>
      </w:r>
      <w:proofErr w:type="gramStart"/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product </w:t>
      </w:r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/</w:t>
      </w:r>
      <w:proofErr w:type="gramEnd"/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dienst ten opzichte van j</w:t>
      </w:r>
      <w:r w:rsidR="0092326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ouw</w:t>
      </w:r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concurrent</w:t>
      </w:r>
      <w:r w:rsidR="0092326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5F3AF73F" w14:textId="742C0559" w:rsidR="00BE0C5B" w:rsidRDefault="00BE0C5B" w:rsidP="00BE0C5B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F21F4E" w14:textId="4EBDB8CA" w:rsidR="00AD0233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670A8D" w14:textId="0F0CB604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AF756A" w14:textId="67386C06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51AF5C" w14:textId="77777777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7B263" w14:textId="5040DAA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bezoekers zeker </w:t>
      </w:r>
      <w:r w:rsidRPr="00D67CF2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onmiddellijk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weten wanneer ze jouw site bekijken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69D2F897" w14:textId="77777777" w:rsidR="00D67CF2" w:rsidRPr="00435C27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326E79" w14:textId="48C4EF2C" w:rsidR="005023DE" w:rsidRPr="00285F49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18554F" w14:textId="5DD0D037" w:rsidR="005023DE" w:rsidRPr="000C4E56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B2F6A2" w14:textId="6483C201" w:rsidR="003D6E68" w:rsidRDefault="003D6E68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DB67FAC" w14:textId="77777777" w:rsid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F3BC19" w14:textId="4805A52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</w:t>
      </w:r>
      <w:r w:rsidR="00B055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gebruikers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absoluut doen wanneer ze</w:t>
      </w:r>
      <w:r w:rsidR="0003255D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jouw site </w:t>
      </w:r>
      <w:r w:rsidR="00B055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bezoeken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3ACE85E7" w14:textId="77777777" w:rsidR="00D67CF2" w:rsidRP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E63E18" w14:textId="4CE912A2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7CAA9E" w14:textId="5DAA3A1A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387E424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72DBF89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E882C2E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B95003E" w14:textId="77777777" w:rsidR="00F96BCF" w:rsidRDefault="00F96BCF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4E2D09E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D01B138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1A4A885" w14:textId="77777777" w:rsidR="0064130E" w:rsidRPr="00BE0C5B" w:rsidRDefault="0064130E" w:rsidP="002F4964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  <w:lang w:val="nl-BE"/>
        </w:rPr>
      </w:pPr>
    </w:p>
    <w:p w14:paraId="6732C345" w14:textId="14314B6E" w:rsidR="00AE32FC" w:rsidRDefault="00AE32FC" w:rsidP="00AE32FC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 xml:space="preserve">Wat is </w:t>
      </w:r>
      <w:r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de visie (= filosofie) en missie (= opdracht) van jouw bedrijf?</w:t>
      </w:r>
    </w:p>
    <w:p w14:paraId="40FE5721" w14:textId="78615DC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56D456" w14:textId="001CC0A3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6D513" w14:textId="08F92C06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962E" w14:textId="7549FF51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D4BC5D" w14:textId="264B1208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FF7302" w14:textId="6AEBCCB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1A9DFD" w14:textId="5F2BF49C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D763A0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FF321E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69EE5F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1D9827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0F6194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5B372F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14D031" w14:textId="77777777" w:rsidR="00654027" w:rsidRDefault="0065402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C093CA" w14:textId="77777777" w:rsidR="00490476" w:rsidRPr="000319C4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1606D7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06EA6C" w14:textId="77777777" w:rsidR="002C0C48" w:rsidRPr="000319C4" w:rsidRDefault="002C0C48" w:rsidP="0091144D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7C1C8981" w14:textId="58DE6D32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FBC6BE1" w14:textId="5B8A47A7" w:rsidR="008756D8" w:rsidRPr="000319C4" w:rsidRDefault="008756D8" w:rsidP="008756D8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1DCF4B" w14:textId="0EFD31AF" w:rsidR="005C69C1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267B82E" w14:textId="001179A2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73E2D1" w14:textId="2DD130CA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D4973B9" w14:textId="15E95ED8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E847C1" w14:textId="7D5609FE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CA5134" w14:textId="77777777" w:rsidR="003C10A2" w:rsidRPr="000319C4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8B3097" w14:textId="77777777" w:rsidR="002C0C48" w:rsidRPr="000319C4" w:rsidRDefault="002C0C48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2BEA83" w14:textId="334A7D39" w:rsidR="00AE7200" w:rsidRPr="000319C4" w:rsidRDefault="00AE720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B2B75E" w14:textId="75F18C1F" w:rsidR="005023DE" w:rsidRPr="000319C4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997F84" w14:textId="77777777" w:rsidR="00363908" w:rsidRPr="000319C4" w:rsidRDefault="0036390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01DC28" w14:textId="15A88BD8" w:rsidR="005023DE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E099FC7" w14:textId="02380FC1" w:rsidR="009B5CF6" w:rsidRDefault="009B5CF6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571DA9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A3D1BE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0128C6F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9FA6AF9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8CBE408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B48BB0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2D61EE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26D1CB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C10F84" w14:textId="787D21D4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809B3B" w14:textId="77777777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E9960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9BAD5D" w14:textId="77777777" w:rsidR="00CE2FC5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Waarom kiezen voor ons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Onze troeven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="00D95D41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5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redenen om</w:t>
      </w:r>
      <w:r w:rsidR="00FD78B5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voor …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te kiezen</w:t>
      </w:r>
      <w:r w:rsidR="003639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3332ED8" w14:textId="77777777" w:rsidR="000273DC" w:rsidRPr="000319C4" w:rsidRDefault="000273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F6CEEA" w14:textId="4E68E6CE" w:rsidR="008F6BE0" w:rsidRPr="0082331F" w:rsidRDefault="008F6BE0" w:rsidP="008F6BE0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</w:t>
      </w:r>
      <w:r w:rsidR="000273DC"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</w:t>
      </w: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:</w:t>
      </w:r>
    </w:p>
    <w:p w14:paraId="296B3B4A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A39EC2" w14:textId="11CE402E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80E454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0E34CC" w14:textId="5BC42628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EF8BCD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E5E10" w14:textId="7771B562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604867A9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7B5997" w14:textId="54BDB05C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239DD4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28BE29" w14:textId="4D6A90C7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40F611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140F99" w14:textId="30552B3F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31E7B92A" w14:textId="611FA192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B1C1AA" w14:textId="047B3078" w:rsidR="00EE1C9F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E11262" w14:textId="1ECEAF54" w:rsidR="005C69C1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28F231" w14:textId="0FE04959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6AA570" w14:textId="585985D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6F6B61" w14:textId="36775AE1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E64048" w14:textId="6B3CDC2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EE3CEC3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FFF90A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D943F0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5D94E2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7A8260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0147639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72DA22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D20FE4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E71DFF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F8B77B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0DB3DE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D5ACE4" w14:textId="585664A5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5FE22A" w14:textId="4A741F0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D72B1A" w14:textId="509D834C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C2E84E" w14:textId="6156CF2D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56DF31" w14:textId="51BD3F94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43CF65E" w14:textId="11C459AE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B12068" w14:textId="0A35187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A49E8" w14:textId="1CD21E8D" w:rsidR="00711BAA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EAD5D3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6CC39" w14:textId="77777777" w:rsidR="00EE1C9F" w:rsidRPr="000319C4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33E50B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Onze diensten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Wat doen wij?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3915BAF" w14:textId="5E4D1936" w:rsidR="0064130E" w:rsidRDefault="0064130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1FEC2" w14:textId="5D556D00" w:rsidR="008F6BE0" w:rsidRPr="0082331F" w:rsidRDefault="008F6BE0" w:rsidP="008F6BE0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</w:t>
      </w:r>
      <w:r w:rsidR="00FD7755"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</w:t>
      </w: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:</w:t>
      </w:r>
    </w:p>
    <w:p w14:paraId="19FE685F" w14:textId="2FD8E690" w:rsidR="008F6BE0" w:rsidRDefault="008F6BE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3C79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DDB67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CCFD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FAD325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70C39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B0B5F9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5F6D3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DECA6E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BA4EF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1836DD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C00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11F69C" w14:textId="029B715C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0E759" w14:textId="13F82716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DAB697" w14:textId="5AD26CD6" w:rsidR="001C0698" w:rsidRDefault="001C0698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5A627BB" w14:textId="624F108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3A75A6" w14:textId="73C009E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494115" w14:textId="7A528BD5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BCB55FA" w14:textId="52AE2B5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EC27CED" w14:textId="063F90C1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A0EAF1" w14:textId="6B620D8B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BAE8036" w14:textId="6079750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38231F8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42B156A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7BB7185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9AB5586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F71B0C6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88258C1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0522FA4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5D9CC3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8C60F8" w14:textId="5A70DD7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6EDE49E" w14:textId="5F6863E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2CE75D5" w14:textId="058B341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85A0350" w14:textId="1F3E915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E5AB469" w14:textId="77777777" w:rsidR="00CE2FC5" w:rsidRDefault="00CE2FC5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AD03D48" w14:textId="21CBF948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270EF5" w14:textId="5A7591A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37D9497" w14:textId="77777777" w:rsidR="000055DC" w:rsidRPr="000273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2021F6" w14:textId="364A48AA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6C6688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Noem </w:t>
      </w:r>
      <w:r w:rsidR="00D95D41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enkele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voordelen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die klanten genieten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indien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ze met jullie in zee gaan:</w:t>
      </w:r>
      <w:r w:rsidR="0057009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0292F16F" w14:textId="5A44DED4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254B01" w14:textId="22CF2638" w:rsidR="00EE1C9F" w:rsidRPr="0082331F" w:rsidRDefault="008F6BE0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</w:t>
      </w:r>
      <w:r w:rsidR="006D135B"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</w:t>
      </w: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:</w:t>
      </w:r>
    </w:p>
    <w:p w14:paraId="541C31BA" w14:textId="4D039F04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51F17B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4DD62D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25445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CBAC77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822919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6F5F0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9E4DB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173C3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6DFDA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A9745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E12B1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EF84295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A5BF1" w14:textId="3B96306D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7A7D69" w14:textId="18B9F402" w:rsidR="0091144D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D2AB19" w14:textId="04103AAD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699C9F" w14:textId="151EE83C" w:rsidR="009A4C30" w:rsidRDefault="009A4C30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DC00808" w14:textId="2B010AA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2016F4B" w14:textId="6C1781E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CDFB689" w14:textId="0D6A9F6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E711E82" w14:textId="64AC4BFF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EC6F9F" w14:textId="4982F58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1178C2" w14:textId="79527FF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D043099" w14:textId="54C93FD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9F5EDDF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1C79C0B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8A4C73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01ED2E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B0CEFC7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A78843C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68654CB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980587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74F8DC7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7A1ED7F" w14:textId="2A21004C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15314F" w14:textId="7B118B6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B1DB0E1" w14:textId="6D17861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7F54C1" w14:textId="41E33F7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0485F89" w14:textId="77777777" w:rsidR="00CB41FE" w:rsidRPr="000319C4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E3277C" w14:textId="725F2AFF" w:rsidR="000A42F8" w:rsidRDefault="000A42F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586A0F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DC3C8E" w14:textId="336DD4C8" w:rsidR="0087133E" w:rsidRPr="000319C4" w:rsidRDefault="00F760F8" w:rsidP="00F760F8">
      <w:pPr>
        <w:pStyle w:val="p1"/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 xml:space="preserve">Zijn er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vacatures</w:t>
      </w:r>
      <w:r w:rsidR="00BF0D3D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</w:t>
      </w:r>
      <w:r w:rsidR="00BF0D3D"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>die op de website moeten komen</w:t>
      </w:r>
      <w:r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 xml:space="preserve">? </w:t>
      </w:r>
    </w:p>
    <w:p w14:paraId="75A450B5" w14:textId="4B270706" w:rsidR="0087133E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454D7E" w14:textId="77777777" w:rsidR="002C0C48" w:rsidRPr="000319C4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A405CB" w14:textId="1A587CD4" w:rsidR="00CB41FE" w:rsidRDefault="00CB41F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B980F8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F4BCB3" w14:textId="7B15CDC3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839D37" w14:textId="108DC3B6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99D7DD" w14:textId="55268888" w:rsidR="00B81022" w:rsidRDefault="00B8102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0A14C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0FED0A" w14:textId="6E142ACD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BAE10D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2F8028" w14:textId="16F10E1D" w:rsidR="00CB41FE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Is er </w:t>
      </w:r>
      <w:r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videomateriaal</w:t>
      </w:r>
      <w:r w:rsidR="00FB7A9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aanwezig die we op de site kunnen tonen?</w:t>
      </w:r>
    </w:p>
    <w:p w14:paraId="685FB4F9" w14:textId="35F805C1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019814" w14:textId="37D937A2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3823C9" w14:textId="6A3305B1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6E58C7" w14:textId="2A48BCEC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847B2E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6DCB32" w14:textId="0DFAFC59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0AFAB9C" w14:textId="77777777" w:rsidR="00B81022" w:rsidRPr="000319C4" w:rsidRDefault="00B8102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A7AF75" w14:textId="227B9A50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DBA382" w14:textId="571CB81F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D06DE2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057820" w14:textId="38DE2E1B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774D58" w14:textId="6EDEE2F6" w:rsidR="0087133E" w:rsidRPr="000319C4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EB0F6D" w14:textId="11951C7A" w:rsidR="00F84308" w:rsidRPr="000319C4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Is het mogelijk om een foto van uzelf door te sturen? Een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persoonlijke aanpak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kan je niet duidelijker maken dan op deze manier.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Kunnen we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een toffe quote van de zaakvoerder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plaatsen,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samen met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foto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Mensen kopen namelijk graag van mensen. Een foto van het team is, indien mogelijk, </w:t>
      </w:r>
      <w:r w:rsidR="00AE259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ook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 te raden.</w:t>
      </w:r>
      <w:r w:rsidR="00AE259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3A5A0D5" w14:textId="69C56571" w:rsidR="004D28E9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D17E89" w14:textId="03F0297C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743A1D" w14:textId="18E629A1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0BBD706" w14:textId="0886A816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EB1747" w14:textId="45E8DCFA" w:rsidR="000055DC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6ACB2E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152916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219E2AD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081415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1724907" w14:textId="77777777" w:rsidR="000055DC" w:rsidRPr="000319C4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EF7B7B6" w14:textId="404F957D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CB1FDDA" w14:textId="77777777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8F5F9B" w14:textId="77777777" w:rsidR="001B56B9" w:rsidRPr="000319C4" w:rsidRDefault="001B56B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0192CFE" w14:textId="204404C5" w:rsidR="0064130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>Indien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je 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activiteit</w:t>
      </w:r>
      <w:r w:rsidR="00F84308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wilt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omschrijven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in een oneliner of maximum 2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zinnen, wat zou dat dan zijn?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Als je op de website komt, wat moeten mensen dan onmiddellijk zien?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Een </w:t>
      </w:r>
      <w:r w:rsidR="00F760F8"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krachtige slogan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is de ideale opener van iedere website.</w:t>
      </w:r>
    </w:p>
    <w:p w14:paraId="19E9988D" w14:textId="77777777" w:rsidR="0098447E" w:rsidRPr="000319C4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FBDA2C" w14:textId="77777777" w:rsidR="00B81022" w:rsidRPr="000319C4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714A2BEA" w14:textId="2D5A7AE9" w:rsidR="00B81022" w:rsidRPr="00DD3397" w:rsidRDefault="00B81022" w:rsidP="00B81022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DD3397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antwoord:</w:t>
      </w:r>
    </w:p>
    <w:p w14:paraId="032A099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85D9610" w14:textId="77777777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FAE9B0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52A49F" w14:textId="7EBEFAF6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77103AC" w14:textId="1881AE04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186100F" w14:textId="15A69EAD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F3A0C1" w14:textId="2889AB5E" w:rsidR="00226220" w:rsidRPr="000319C4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7FFE5A" w14:textId="7D4DAE4A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2446CB" w14:textId="12BCA19B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907233" w14:textId="6D4B2A47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7A1C9E5" w14:textId="4CA19BA8" w:rsidR="002C0C48" w:rsidRDefault="002C0C48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DD53C5" w14:textId="3BE3A14E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B0072D" w14:textId="77777777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7EC6BB" w14:textId="77777777" w:rsidR="00E30CA5" w:rsidRPr="000319C4" w:rsidRDefault="00E30CA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EF4F5C" w14:textId="32AA327C" w:rsidR="007746B2" w:rsidRPr="000319C4" w:rsidRDefault="00E76A5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</w:t>
      </w:r>
      <w:r w:rsidR="00222DBA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istoriek</w:t>
      </w:r>
      <w:r w:rsidR="00221A43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van het bedrijf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: graag </w:t>
      </w:r>
      <w:r w:rsidR="003366AC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enkele belangrijke jaartallen, samen met de belangrijke </w:t>
      </w:r>
      <w:proofErr w:type="gramStart"/>
      <w:r w:rsidR="003366AC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gebeurtenis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/</w:t>
      </w:r>
      <w:proofErr w:type="gramEnd"/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wijziging</w:t>
      </w:r>
      <w:r w:rsidR="003366AC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van dat jaar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Bv: </w:t>
      </w:r>
      <w:r w:rsidR="0004594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eerste werknemer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eenmanszaak naar bvba, extra aankoop wagens,</w:t>
      </w:r>
      <w:r w:rsidR="0018544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nieuw logo,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…</w:t>
      </w:r>
    </w:p>
    <w:p w14:paraId="14E0CD1B" w14:textId="77777777" w:rsidR="00E30CA5" w:rsidRDefault="00E30CA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AA3691" w14:textId="77777777" w:rsidR="0082331F" w:rsidRPr="000319C4" w:rsidRDefault="0082331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5B69E7" w14:textId="5FFA9DF4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C8A8E15" w14:textId="0AB7CD7E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531943" w14:textId="36FD0BE9" w:rsidR="004149F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D634E6" w14:textId="01C83287" w:rsidR="001C0ECF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5804AE" w14:textId="52B86612" w:rsidR="001C0ECF" w:rsidRPr="000319C4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3098BC" w14:textId="6E600FC1" w:rsidR="001C0ECF" w:rsidRPr="000319C4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1C243F" w14:textId="77777777" w:rsidR="00B81022" w:rsidRDefault="00B8102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93A5EE" w14:textId="77777777" w:rsidR="003C7623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Welke gegevens mogen vermeld worden op de contactpagina?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35837276" w14:textId="03B39BEF" w:rsidR="003C7623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  <w:t>Naam</w:t>
      </w:r>
      <w:r w:rsid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………………………………</w:t>
      </w:r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………………….</w:t>
      </w:r>
    </w:p>
    <w:p w14:paraId="2525AEB5" w14:textId="77777777" w:rsidR="003C762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elefoonnummer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</w:t>
      </w:r>
      <w:proofErr w:type="gramStart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…….</w:t>
      </w:r>
      <w:proofErr w:type="gramEnd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4E34548C" w14:textId="33A60CD0" w:rsidR="003C7623" w:rsidRPr="00E56D50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A</w:t>
      </w:r>
      <w:r w:rsidR="00604C1D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dres</w:t>
      </w: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………………….</w:t>
      </w:r>
    </w:p>
    <w:p w14:paraId="1E21228C" w14:textId="04464CF3" w:rsidR="003C7623" w:rsidRPr="00E56D50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BTW nummer</w:t>
      </w:r>
      <w:r w:rsidR="003C7623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…….</w:t>
      </w:r>
    </w:p>
    <w:p w14:paraId="12E52153" w14:textId="1C71C31E" w:rsidR="003C762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E</w:t>
      </w:r>
      <w:r w:rsidR="00604C1D" w:rsidRP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-</w:t>
      </w:r>
      <w:proofErr w:type="spellStart"/>
      <w:r w:rsidR="00604C1D" w:rsidRP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mailadres</w:t>
      </w:r>
      <w:proofErr w:type="spellEnd"/>
      <w:r w:rsidRP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: ………………………………</w:t>
      </w:r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……</w:t>
      </w:r>
      <w:proofErr w:type="gramStart"/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…..</w:t>
      </w:r>
      <w:proofErr w:type="gramEnd"/>
    </w:p>
    <w:p w14:paraId="34A75A0F" w14:textId="1E6ABE20" w:rsidR="0033758E" w:rsidRPr="003C7623" w:rsidRDefault="00E56D5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Andere: ……………………………………………….</w:t>
      </w:r>
    </w:p>
    <w:p w14:paraId="3835C6A6" w14:textId="223369CB" w:rsidR="0033758E" w:rsidRPr="003C7623" w:rsidRDefault="0033758E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296E59E1" w14:textId="097ACB02" w:rsidR="001C0ECF" w:rsidRPr="003C762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46CABD07" w14:textId="6AC2A350" w:rsidR="001C0ECF" w:rsidRPr="003C762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1F0FEE74" w14:textId="413B93DC" w:rsidR="001C0ECF" w:rsidRPr="003C762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2369327" w14:textId="77777777" w:rsidR="004149F3" w:rsidRPr="003C762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1E8A686" w14:textId="6586DAD7" w:rsidR="002D1C05" w:rsidRDefault="009F5D5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Heeft u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buiten een website nog iets anders nodig? Wij staan onze klanten </w:t>
      </w:r>
      <w:r w:rsidR="00B771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graag 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bij voor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visitekaartjes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flyers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folders,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nieuwsbrieven</w:t>
      </w:r>
      <w:r w:rsidR="0082331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e-mailadressen,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…</w:t>
      </w:r>
      <w:r w:rsidR="00836E7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D20AE0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4FF50F3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4478F1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99169F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67028D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D02CD4" w14:textId="70527176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D1801" w14:textId="32BEC40B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911F5D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0AFC6" w14:textId="4884352B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498C2C" w14:textId="77777777" w:rsidR="00F92B12" w:rsidRDefault="00F92B12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sectPr w:rsidR="00F92B12" w:rsidSect="00B20F0C">
      <w:headerReference w:type="default" r:id="rId8"/>
      <w:footerReference w:type="even" r:id="rId9"/>
      <w:footerReference w:type="default" r:id="rId10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FEF59" w14:textId="77777777" w:rsidR="00D776C7" w:rsidRDefault="00D776C7" w:rsidP="00132279">
      <w:pPr>
        <w:spacing w:line="240" w:lineRule="auto"/>
      </w:pPr>
      <w:r>
        <w:separator/>
      </w:r>
    </w:p>
  </w:endnote>
  <w:endnote w:type="continuationSeparator" w:id="0">
    <w:p w14:paraId="0CA8EE7F" w14:textId="77777777" w:rsidR="00D776C7" w:rsidRDefault="00D776C7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altName w:val="Calibri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62BB" w14:textId="77777777" w:rsidR="00132279" w:rsidRPr="008756D8" w:rsidRDefault="00000000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D635" w14:textId="77777777" w:rsidR="00D776C7" w:rsidRDefault="00D776C7" w:rsidP="00132279">
      <w:pPr>
        <w:spacing w:line="240" w:lineRule="auto"/>
      </w:pPr>
      <w:r>
        <w:separator/>
      </w:r>
    </w:p>
  </w:footnote>
  <w:footnote w:type="continuationSeparator" w:id="0">
    <w:p w14:paraId="45FD9D5C" w14:textId="77777777" w:rsidR="00D776C7" w:rsidRDefault="00D776C7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A93"/>
    <w:multiLevelType w:val="hybridMultilevel"/>
    <w:tmpl w:val="7A0C8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A35"/>
    <w:multiLevelType w:val="hybridMultilevel"/>
    <w:tmpl w:val="F0906588"/>
    <w:lvl w:ilvl="0" w:tplc="8E0C05A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4130">
    <w:abstractNumId w:val="1"/>
  </w:num>
  <w:num w:numId="2" w16cid:durableId="21207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79"/>
    <w:rsid w:val="00000AAA"/>
    <w:rsid w:val="0000301F"/>
    <w:rsid w:val="00004217"/>
    <w:rsid w:val="000055DC"/>
    <w:rsid w:val="000112B8"/>
    <w:rsid w:val="00016595"/>
    <w:rsid w:val="000178E4"/>
    <w:rsid w:val="000263C5"/>
    <w:rsid w:val="000273DC"/>
    <w:rsid w:val="000319C4"/>
    <w:rsid w:val="0003255D"/>
    <w:rsid w:val="00037F06"/>
    <w:rsid w:val="0004594D"/>
    <w:rsid w:val="000608C1"/>
    <w:rsid w:val="000671F2"/>
    <w:rsid w:val="00077AE9"/>
    <w:rsid w:val="000859B9"/>
    <w:rsid w:val="00095C0D"/>
    <w:rsid w:val="00095F91"/>
    <w:rsid w:val="000A42F8"/>
    <w:rsid w:val="000A47D6"/>
    <w:rsid w:val="000C248A"/>
    <w:rsid w:val="000C4E56"/>
    <w:rsid w:val="000D5910"/>
    <w:rsid w:val="000F0B94"/>
    <w:rsid w:val="0011028B"/>
    <w:rsid w:val="001130E8"/>
    <w:rsid w:val="001146FB"/>
    <w:rsid w:val="00121A4A"/>
    <w:rsid w:val="00122C3C"/>
    <w:rsid w:val="00132279"/>
    <w:rsid w:val="001439D8"/>
    <w:rsid w:val="00151DCD"/>
    <w:rsid w:val="001553CF"/>
    <w:rsid w:val="00176BED"/>
    <w:rsid w:val="00185448"/>
    <w:rsid w:val="00186314"/>
    <w:rsid w:val="001B56B9"/>
    <w:rsid w:val="001C0698"/>
    <w:rsid w:val="001C0ECF"/>
    <w:rsid w:val="00221A43"/>
    <w:rsid w:val="00222DBA"/>
    <w:rsid w:val="00226220"/>
    <w:rsid w:val="0024443F"/>
    <w:rsid w:val="00271786"/>
    <w:rsid w:val="0027245C"/>
    <w:rsid w:val="00274D65"/>
    <w:rsid w:val="00284C85"/>
    <w:rsid w:val="00285F49"/>
    <w:rsid w:val="00287D08"/>
    <w:rsid w:val="002B0053"/>
    <w:rsid w:val="002B65BD"/>
    <w:rsid w:val="002C0C48"/>
    <w:rsid w:val="002C5777"/>
    <w:rsid w:val="002D1C05"/>
    <w:rsid w:val="002F0F48"/>
    <w:rsid w:val="002F382D"/>
    <w:rsid w:val="002F4964"/>
    <w:rsid w:val="00300C3E"/>
    <w:rsid w:val="00303832"/>
    <w:rsid w:val="0030738C"/>
    <w:rsid w:val="00310704"/>
    <w:rsid w:val="003202BF"/>
    <w:rsid w:val="00325271"/>
    <w:rsid w:val="003366AC"/>
    <w:rsid w:val="0033758E"/>
    <w:rsid w:val="0034221E"/>
    <w:rsid w:val="00344D67"/>
    <w:rsid w:val="00363908"/>
    <w:rsid w:val="00367804"/>
    <w:rsid w:val="003758A7"/>
    <w:rsid w:val="00376BC2"/>
    <w:rsid w:val="00377D42"/>
    <w:rsid w:val="00396F88"/>
    <w:rsid w:val="003B5048"/>
    <w:rsid w:val="003C10A2"/>
    <w:rsid w:val="003C7623"/>
    <w:rsid w:val="003D6E68"/>
    <w:rsid w:val="003E10C1"/>
    <w:rsid w:val="003E199A"/>
    <w:rsid w:val="00400EBE"/>
    <w:rsid w:val="00407276"/>
    <w:rsid w:val="004137B2"/>
    <w:rsid w:val="004149F3"/>
    <w:rsid w:val="00431E6B"/>
    <w:rsid w:val="00435C27"/>
    <w:rsid w:val="00440AC1"/>
    <w:rsid w:val="00462DB0"/>
    <w:rsid w:val="00465855"/>
    <w:rsid w:val="00481D85"/>
    <w:rsid w:val="00490476"/>
    <w:rsid w:val="004A27DC"/>
    <w:rsid w:val="004A689D"/>
    <w:rsid w:val="004C76F5"/>
    <w:rsid w:val="004D28E9"/>
    <w:rsid w:val="004E2DBD"/>
    <w:rsid w:val="004F0D1F"/>
    <w:rsid w:val="005023DE"/>
    <w:rsid w:val="0051458A"/>
    <w:rsid w:val="00515F65"/>
    <w:rsid w:val="00520DEA"/>
    <w:rsid w:val="00540396"/>
    <w:rsid w:val="00563926"/>
    <w:rsid w:val="0057009D"/>
    <w:rsid w:val="00591417"/>
    <w:rsid w:val="005A1F37"/>
    <w:rsid w:val="005B37DB"/>
    <w:rsid w:val="005B3DCA"/>
    <w:rsid w:val="005C0240"/>
    <w:rsid w:val="005C69C1"/>
    <w:rsid w:val="005C6DE6"/>
    <w:rsid w:val="005E7347"/>
    <w:rsid w:val="005E73DD"/>
    <w:rsid w:val="00604C1D"/>
    <w:rsid w:val="00615D14"/>
    <w:rsid w:val="006343D1"/>
    <w:rsid w:val="0064130E"/>
    <w:rsid w:val="0064374B"/>
    <w:rsid w:val="00652EC8"/>
    <w:rsid w:val="00654027"/>
    <w:rsid w:val="006724D8"/>
    <w:rsid w:val="006A7D8B"/>
    <w:rsid w:val="006B3F47"/>
    <w:rsid w:val="006C5835"/>
    <w:rsid w:val="006D135B"/>
    <w:rsid w:val="006E71DD"/>
    <w:rsid w:val="006F68E1"/>
    <w:rsid w:val="00702952"/>
    <w:rsid w:val="00711BAA"/>
    <w:rsid w:val="00715939"/>
    <w:rsid w:val="007311A4"/>
    <w:rsid w:val="00753DF1"/>
    <w:rsid w:val="007746B2"/>
    <w:rsid w:val="00792CE4"/>
    <w:rsid w:val="007B3E50"/>
    <w:rsid w:val="007B4975"/>
    <w:rsid w:val="007C26E5"/>
    <w:rsid w:val="007C7681"/>
    <w:rsid w:val="007D1E05"/>
    <w:rsid w:val="007E1A8E"/>
    <w:rsid w:val="007F7817"/>
    <w:rsid w:val="00805E5D"/>
    <w:rsid w:val="00811C79"/>
    <w:rsid w:val="0082331F"/>
    <w:rsid w:val="00834B91"/>
    <w:rsid w:val="00836E71"/>
    <w:rsid w:val="00866154"/>
    <w:rsid w:val="00866E3E"/>
    <w:rsid w:val="0087133E"/>
    <w:rsid w:val="008756D8"/>
    <w:rsid w:val="008A4F7C"/>
    <w:rsid w:val="008B211B"/>
    <w:rsid w:val="008B4BEA"/>
    <w:rsid w:val="008D0837"/>
    <w:rsid w:val="008F6BE0"/>
    <w:rsid w:val="00905462"/>
    <w:rsid w:val="0091144D"/>
    <w:rsid w:val="00916560"/>
    <w:rsid w:val="0092326F"/>
    <w:rsid w:val="00923D4F"/>
    <w:rsid w:val="0092614A"/>
    <w:rsid w:val="00926D76"/>
    <w:rsid w:val="00931D5C"/>
    <w:rsid w:val="009368DE"/>
    <w:rsid w:val="0094657C"/>
    <w:rsid w:val="00947520"/>
    <w:rsid w:val="00951316"/>
    <w:rsid w:val="0098447E"/>
    <w:rsid w:val="00992DDD"/>
    <w:rsid w:val="00994566"/>
    <w:rsid w:val="009A09FC"/>
    <w:rsid w:val="009A11B9"/>
    <w:rsid w:val="009A4C30"/>
    <w:rsid w:val="009B5CF6"/>
    <w:rsid w:val="009D192F"/>
    <w:rsid w:val="009E1053"/>
    <w:rsid w:val="009E199D"/>
    <w:rsid w:val="009E275A"/>
    <w:rsid w:val="009E5B3E"/>
    <w:rsid w:val="009F2D0E"/>
    <w:rsid w:val="009F5D53"/>
    <w:rsid w:val="00A0428D"/>
    <w:rsid w:val="00A0496D"/>
    <w:rsid w:val="00A05303"/>
    <w:rsid w:val="00A508AD"/>
    <w:rsid w:val="00A72FA3"/>
    <w:rsid w:val="00A83753"/>
    <w:rsid w:val="00AB5169"/>
    <w:rsid w:val="00AB75B2"/>
    <w:rsid w:val="00AC4F6A"/>
    <w:rsid w:val="00AC54FE"/>
    <w:rsid w:val="00AD0233"/>
    <w:rsid w:val="00AD7FDC"/>
    <w:rsid w:val="00AE2595"/>
    <w:rsid w:val="00AE32FC"/>
    <w:rsid w:val="00AE4ACB"/>
    <w:rsid w:val="00AE6193"/>
    <w:rsid w:val="00AE69AA"/>
    <w:rsid w:val="00AE7200"/>
    <w:rsid w:val="00AF5B86"/>
    <w:rsid w:val="00B0552E"/>
    <w:rsid w:val="00B20F0C"/>
    <w:rsid w:val="00B31505"/>
    <w:rsid w:val="00B3422B"/>
    <w:rsid w:val="00B53BDF"/>
    <w:rsid w:val="00B54EBF"/>
    <w:rsid w:val="00B6331F"/>
    <w:rsid w:val="00B669F5"/>
    <w:rsid w:val="00B70496"/>
    <w:rsid w:val="00B7712E"/>
    <w:rsid w:val="00B81022"/>
    <w:rsid w:val="00BB4B90"/>
    <w:rsid w:val="00BD07A1"/>
    <w:rsid w:val="00BE0C5B"/>
    <w:rsid w:val="00BF0D3D"/>
    <w:rsid w:val="00C1532B"/>
    <w:rsid w:val="00C17232"/>
    <w:rsid w:val="00C2050F"/>
    <w:rsid w:val="00C30D6A"/>
    <w:rsid w:val="00C36D1D"/>
    <w:rsid w:val="00C47468"/>
    <w:rsid w:val="00C51FA9"/>
    <w:rsid w:val="00C53BCC"/>
    <w:rsid w:val="00C5711F"/>
    <w:rsid w:val="00C6262A"/>
    <w:rsid w:val="00C6415A"/>
    <w:rsid w:val="00C66807"/>
    <w:rsid w:val="00C72FA2"/>
    <w:rsid w:val="00C74888"/>
    <w:rsid w:val="00C927A4"/>
    <w:rsid w:val="00C94F99"/>
    <w:rsid w:val="00C95B0B"/>
    <w:rsid w:val="00CA093C"/>
    <w:rsid w:val="00CB41FE"/>
    <w:rsid w:val="00CC0A15"/>
    <w:rsid w:val="00CE2FC5"/>
    <w:rsid w:val="00CE5C78"/>
    <w:rsid w:val="00D03C77"/>
    <w:rsid w:val="00D0448C"/>
    <w:rsid w:val="00D268BE"/>
    <w:rsid w:val="00D41BCF"/>
    <w:rsid w:val="00D514F6"/>
    <w:rsid w:val="00D61F2C"/>
    <w:rsid w:val="00D67CF2"/>
    <w:rsid w:val="00D776C7"/>
    <w:rsid w:val="00D84854"/>
    <w:rsid w:val="00D91AA1"/>
    <w:rsid w:val="00D936D6"/>
    <w:rsid w:val="00D95D41"/>
    <w:rsid w:val="00DA2055"/>
    <w:rsid w:val="00DA3AD9"/>
    <w:rsid w:val="00DA4B55"/>
    <w:rsid w:val="00DA5EAC"/>
    <w:rsid w:val="00DB4551"/>
    <w:rsid w:val="00DC1C41"/>
    <w:rsid w:val="00DD038D"/>
    <w:rsid w:val="00DD196A"/>
    <w:rsid w:val="00DD3397"/>
    <w:rsid w:val="00DE7834"/>
    <w:rsid w:val="00DF05B9"/>
    <w:rsid w:val="00DF2C70"/>
    <w:rsid w:val="00DF48B7"/>
    <w:rsid w:val="00DF673C"/>
    <w:rsid w:val="00E040EF"/>
    <w:rsid w:val="00E30CA5"/>
    <w:rsid w:val="00E56D50"/>
    <w:rsid w:val="00E57454"/>
    <w:rsid w:val="00E76882"/>
    <w:rsid w:val="00E76A5D"/>
    <w:rsid w:val="00E77F04"/>
    <w:rsid w:val="00E8223E"/>
    <w:rsid w:val="00E939E7"/>
    <w:rsid w:val="00EA45D7"/>
    <w:rsid w:val="00EE1C9F"/>
    <w:rsid w:val="00EE776E"/>
    <w:rsid w:val="00EF62F9"/>
    <w:rsid w:val="00F10C9A"/>
    <w:rsid w:val="00F27BBE"/>
    <w:rsid w:val="00F451EF"/>
    <w:rsid w:val="00F601A7"/>
    <w:rsid w:val="00F6138B"/>
    <w:rsid w:val="00F62E69"/>
    <w:rsid w:val="00F6369E"/>
    <w:rsid w:val="00F65F80"/>
    <w:rsid w:val="00F71BB7"/>
    <w:rsid w:val="00F760F8"/>
    <w:rsid w:val="00F84308"/>
    <w:rsid w:val="00F92B12"/>
    <w:rsid w:val="00F96BCF"/>
    <w:rsid w:val="00FA09C2"/>
    <w:rsid w:val="00FA4FEC"/>
    <w:rsid w:val="00FB7A97"/>
    <w:rsid w:val="00FC1A3C"/>
    <w:rsid w:val="00FC2B59"/>
    <w:rsid w:val="00FD0D85"/>
    <w:rsid w:val="00FD64D7"/>
    <w:rsid w:val="00FD7755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91144D"/>
    <w:pPr>
      <w:ind w:left="720"/>
      <w:contextualSpacing/>
    </w:pPr>
    <w:rPr>
      <w:rFonts w:ascii="Neo Sans Intel" w:hAnsi="Neo Sans Intel"/>
      <w:color w:val="242E39"/>
      <w:lang w:val="en-US"/>
    </w:rPr>
  </w:style>
  <w:style w:type="paragraph" w:customStyle="1" w:styleId="p1">
    <w:name w:val="p1"/>
    <w:basedOn w:val="Standaard"/>
    <w:rsid w:val="0091144D"/>
    <w:pPr>
      <w:spacing w:line="240" w:lineRule="auto"/>
    </w:pPr>
    <w:rPr>
      <w:rFonts w:ascii="Calibri" w:hAnsi="Calibri" w:cs="Times New Roman"/>
      <w:color w:val="auto"/>
      <w:sz w:val="17"/>
      <w:szCs w:val="17"/>
      <w:lang w:eastAsia="nl-NL"/>
    </w:rPr>
  </w:style>
  <w:style w:type="paragraph" w:customStyle="1" w:styleId="p2">
    <w:name w:val="p2"/>
    <w:basedOn w:val="Standaard"/>
    <w:rsid w:val="0091144D"/>
    <w:pPr>
      <w:spacing w:line="240" w:lineRule="auto"/>
    </w:pPr>
    <w:rPr>
      <w:rFonts w:ascii="Times New Roman" w:hAnsi="Times New Roman" w:cs="Times New Roman"/>
      <w:color w:val="auto"/>
      <w:sz w:val="9"/>
      <w:szCs w:val="9"/>
      <w:lang w:eastAsia="nl-NL"/>
    </w:rPr>
  </w:style>
  <w:style w:type="character" w:customStyle="1" w:styleId="s2">
    <w:name w:val="s2"/>
    <w:basedOn w:val="Standaardalinea-lettertype"/>
    <w:rsid w:val="0091144D"/>
    <w:rPr>
      <w:rFonts w:ascii="Times New Roman" w:hAnsi="Times New Roman" w:cs="Times New Roman" w:hint="default"/>
      <w:sz w:val="9"/>
      <w:szCs w:val="9"/>
    </w:rPr>
  </w:style>
  <w:style w:type="character" w:customStyle="1" w:styleId="s3">
    <w:name w:val="s3"/>
    <w:basedOn w:val="Standaardalinea-lettertype"/>
    <w:rsid w:val="0091144D"/>
    <w:rPr>
      <w:rFonts w:ascii="Calibri" w:hAnsi="Calibri" w:hint="default"/>
      <w:sz w:val="17"/>
      <w:szCs w:val="17"/>
    </w:rPr>
  </w:style>
  <w:style w:type="character" w:customStyle="1" w:styleId="s1">
    <w:name w:val="s1"/>
    <w:basedOn w:val="Standaardalinea-lettertype"/>
    <w:rsid w:val="0091144D"/>
  </w:style>
  <w:style w:type="character" w:styleId="Hyperlink">
    <w:name w:val="Hyperlink"/>
    <w:basedOn w:val="Standaardalinea-lettertype"/>
    <w:uiPriority w:val="99"/>
    <w:unhideWhenUsed/>
    <w:rsid w:val="006343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3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altName w:val="Calibri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0008B6"/>
    <w:rsid w:val="0001442B"/>
    <w:rsid w:val="00043835"/>
    <w:rsid w:val="0005224D"/>
    <w:rsid w:val="00096624"/>
    <w:rsid w:val="000A0BC8"/>
    <w:rsid w:val="000E4796"/>
    <w:rsid w:val="001C6C6C"/>
    <w:rsid w:val="00206ACF"/>
    <w:rsid w:val="0024608C"/>
    <w:rsid w:val="0024785E"/>
    <w:rsid w:val="00271F8D"/>
    <w:rsid w:val="002C4CD9"/>
    <w:rsid w:val="00302EB7"/>
    <w:rsid w:val="00313A03"/>
    <w:rsid w:val="00333BA2"/>
    <w:rsid w:val="00376D4D"/>
    <w:rsid w:val="00377D42"/>
    <w:rsid w:val="003C271F"/>
    <w:rsid w:val="00422953"/>
    <w:rsid w:val="00490A04"/>
    <w:rsid w:val="004B1881"/>
    <w:rsid w:val="00570342"/>
    <w:rsid w:val="00572853"/>
    <w:rsid w:val="005A2EBF"/>
    <w:rsid w:val="005B0DBC"/>
    <w:rsid w:val="005B6863"/>
    <w:rsid w:val="005E4483"/>
    <w:rsid w:val="005F78F9"/>
    <w:rsid w:val="00601C2D"/>
    <w:rsid w:val="00614ECA"/>
    <w:rsid w:val="006373B1"/>
    <w:rsid w:val="00664928"/>
    <w:rsid w:val="006934FE"/>
    <w:rsid w:val="00735631"/>
    <w:rsid w:val="007868BC"/>
    <w:rsid w:val="007A58F2"/>
    <w:rsid w:val="007B1BD8"/>
    <w:rsid w:val="007C2321"/>
    <w:rsid w:val="008239FE"/>
    <w:rsid w:val="00854E03"/>
    <w:rsid w:val="00856AC7"/>
    <w:rsid w:val="008A690E"/>
    <w:rsid w:val="008B6390"/>
    <w:rsid w:val="008D402E"/>
    <w:rsid w:val="009525C3"/>
    <w:rsid w:val="0097690A"/>
    <w:rsid w:val="009A2AB9"/>
    <w:rsid w:val="009D6064"/>
    <w:rsid w:val="00A41200"/>
    <w:rsid w:val="00A550BE"/>
    <w:rsid w:val="00AA0B00"/>
    <w:rsid w:val="00B33D63"/>
    <w:rsid w:val="00B5164F"/>
    <w:rsid w:val="00BF168E"/>
    <w:rsid w:val="00BF41FD"/>
    <w:rsid w:val="00BF7F80"/>
    <w:rsid w:val="00C13532"/>
    <w:rsid w:val="00C36255"/>
    <w:rsid w:val="00C56A1B"/>
    <w:rsid w:val="00CB3A8C"/>
    <w:rsid w:val="00CD62EE"/>
    <w:rsid w:val="00D25EE0"/>
    <w:rsid w:val="00D57894"/>
    <w:rsid w:val="00D71E0D"/>
    <w:rsid w:val="00D72CD1"/>
    <w:rsid w:val="00D84918"/>
    <w:rsid w:val="00E65284"/>
    <w:rsid w:val="00E65E11"/>
    <w:rsid w:val="00EB30A2"/>
    <w:rsid w:val="00EE40D6"/>
    <w:rsid w:val="00EE5842"/>
    <w:rsid w:val="00F65022"/>
    <w:rsid w:val="00F84174"/>
    <w:rsid w:val="00FA4E0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2B6C4-AEDB-4444-81C5-D8013F11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Mathieu Delporte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Dimitri De Vleeschauwer</cp:lastModifiedBy>
  <cp:revision>216</cp:revision>
  <cp:lastPrinted>2021-06-09T08:30:00Z</cp:lastPrinted>
  <dcterms:created xsi:type="dcterms:W3CDTF">2017-12-20T15:29:00Z</dcterms:created>
  <dcterms:modified xsi:type="dcterms:W3CDTF">2025-06-23T08:33:00Z</dcterms:modified>
</cp:coreProperties>
</file>